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98E0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048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048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572BED0" w:rsidR="001F5B4C" w:rsidRPr="006F740C" w:rsidRDefault="007D04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3F051" w:rsidR="005F75C4" w:rsidRPr="0064541D" w:rsidRDefault="007D04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30600" w:rsidR="0064541D" w:rsidRPr="000209F6" w:rsidRDefault="007D04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0823A" w:rsidR="0064541D" w:rsidRPr="000209F6" w:rsidRDefault="007D0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6A68E" w:rsidR="0064541D" w:rsidRPr="000209F6" w:rsidRDefault="007D0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93D4F" w:rsidR="0064541D" w:rsidRPr="000209F6" w:rsidRDefault="007D0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E75D3" w:rsidR="0064541D" w:rsidRPr="000209F6" w:rsidRDefault="007D0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40F53" w:rsidR="0064541D" w:rsidRPr="000209F6" w:rsidRDefault="007D0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FA40F" w:rsidR="0064541D" w:rsidRPr="000209F6" w:rsidRDefault="007D04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F56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A94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73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EEE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9FC651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8838DC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B8CF1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373F8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B7FE2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292FD6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F287B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13B075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BF3D90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AE5523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292DD0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8A99E7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47804B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6AA6D2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D39B04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AD0D75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74939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58641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D08B14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688EE7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2DF21A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C34F8B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FBD2C4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FBEC8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444FAF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F34F3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EB4730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5A17B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DD24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F91393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03130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E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32A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7B4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089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D8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1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C6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42559" w:rsidR="0064541D" w:rsidRPr="0064541D" w:rsidRDefault="007D04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633762" w:rsidR="00AB6BA8" w:rsidRPr="000209F6" w:rsidRDefault="007D0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F54BCA" w:rsidR="00AB6BA8" w:rsidRPr="000209F6" w:rsidRDefault="007D0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2318BB" w:rsidR="00AB6BA8" w:rsidRPr="000209F6" w:rsidRDefault="007D0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FEF565" w:rsidR="00AB6BA8" w:rsidRPr="000209F6" w:rsidRDefault="007D0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2D52CF" w:rsidR="00AB6BA8" w:rsidRPr="000209F6" w:rsidRDefault="007D0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FB702A" w:rsidR="00AB6BA8" w:rsidRPr="000209F6" w:rsidRDefault="007D0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F4379D" w:rsidR="00AB6BA8" w:rsidRPr="000209F6" w:rsidRDefault="007D04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10119A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6EBDCB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A9CD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B0ECD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3AB50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95BB8F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88A36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D0570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50366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0E0782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466813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71CD7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DB6B53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7983C2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C36DE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8E9CFA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BFFB9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962031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4BFD3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9FD292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AF42C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F9166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782D5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8ABF4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81C95A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D76116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9D477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ED5D0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B31A66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BF03B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97BF6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97A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800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6CD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3A4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D14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37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2E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F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A9B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A8E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EB5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6709F1" w:rsidR="0064541D" w:rsidRPr="0064541D" w:rsidRDefault="007D04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FF025F" w:rsidR="00AB6BA8" w:rsidRPr="000209F6" w:rsidRDefault="007D0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D94BC1" w:rsidR="00AB6BA8" w:rsidRPr="000209F6" w:rsidRDefault="007D0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6B1EAB" w:rsidR="00AB6BA8" w:rsidRPr="000209F6" w:rsidRDefault="007D0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1F17F0" w:rsidR="00AB6BA8" w:rsidRPr="000209F6" w:rsidRDefault="007D0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D06679" w:rsidR="00AB6BA8" w:rsidRPr="000209F6" w:rsidRDefault="007D0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CF4BF" w:rsidR="00AB6BA8" w:rsidRPr="000209F6" w:rsidRDefault="007D0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5E794A" w:rsidR="00AB6BA8" w:rsidRPr="000209F6" w:rsidRDefault="007D04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8C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C1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B0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5D2E8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325D2B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F6E8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FA1460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3AFC58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5C1A04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F2B1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6AAA58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2DC46F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025A6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199154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139A11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335AD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4C4F1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73725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9526D2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329BA5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F110D1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5723C2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13E05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2B2243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560CDE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C1701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DA5288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A8CD0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8AD5E4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B497C3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527306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3C2109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2BC8E3" w:rsidR="0064541D" w:rsidRPr="0064541D" w:rsidRDefault="007D04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68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E7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4F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6F0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CD1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282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9CD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043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18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9BE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CB3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1FD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18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B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41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036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9E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F4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EE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CB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CE6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4F3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20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76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D53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AAD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E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048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