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933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7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78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ADC397" w:rsidR="001F5B4C" w:rsidRPr="006F740C" w:rsidRDefault="00E077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4D5AB" w:rsidR="005F75C4" w:rsidRPr="0064541D" w:rsidRDefault="00E077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40F98" w:rsidR="0064541D" w:rsidRPr="000209F6" w:rsidRDefault="00E077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CD930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B107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DEE4D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E31FF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BD217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38ECD" w:rsidR="0064541D" w:rsidRPr="000209F6" w:rsidRDefault="00E077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6F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55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09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F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31738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66D442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975FC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23E03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9E41BB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A250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BB038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A18A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21F86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5FDF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67327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22A8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233A9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6AC9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3C51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0CE03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1124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0A26B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9786C" w:rsidR="0064541D" w:rsidRPr="00E07783" w:rsidRDefault="00E07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6F292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1C69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02E2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C4DCE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5DCF58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F913D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8191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6207E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3B8E76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4A4B7A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518D93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E1C59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B2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94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0A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C8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56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7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0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9C819" w:rsidR="0064541D" w:rsidRPr="0064541D" w:rsidRDefault="00E077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4A918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7457C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6F693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919BD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30DEE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D25D6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571CF" w:rsidR="00AB6BA8" w:rsidRPr="000209F6" w:rsidRDefault="00E077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7E91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16BB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C7393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CCB0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7339E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BB491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38523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8431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31AC9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9139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76C553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C73E8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05E1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9742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E3B69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B3E26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BC8832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57DE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1F83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EDE7E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3405AB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1A4D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607C1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164B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B415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2934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584C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41FA8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C6E6A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06172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294E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B7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D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20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C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1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F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4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0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F0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A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44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6152C" w:rsidR="0064541D" w:rsidRPr="0064541D" w:rsidRDefault="00E077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127AC0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3A5037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CA3EC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8D0E8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4EDBA9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DC92C7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1813D" w:rsidR="00AB6BA8" w:rsidRPr="000209F6" w:rsidRDefault="00E077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1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BC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E87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090C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59712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57226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6FB653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E449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B45E7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EEF4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785A3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110E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1B36E9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9125F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7CDA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4ECB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7FBBA" w:rsidR="0064541D" w:rsidRPr="00E07783" w:rsidRDefault="00E07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D307F9" w:rsidR="0064541D" w:rsidRPr="00E07783" w:rsidRDefault="00E077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C1ED7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E046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5966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2AD4C1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E52F40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964DA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EA12DC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7652E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804D24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E5C5BD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BC42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598918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723BF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868EA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04C25" w:rsidR="0064541D" w:rsidRPr="0064541D" w:rsidRDefault="00E077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5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92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6C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4C5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CB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E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7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C9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0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C98A1" w:rsidR="00113533" w:rsidRPr="0030502F" w:rsidRDefault="00E07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87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4024D" w:rsidR="00113533" w:rsidRPr="0030502F" w:rsidRDefault="00E07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D2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ABC49" w:rsidR="00113533" w:rsidRPr="0030502F" w:rsidRDefault="00E077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57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B2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A1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3F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E3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8F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F9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BF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44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99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EE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9A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A4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783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