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A827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6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6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7A92D1" w:rsidR="001F5B4C" w:rsidRPr="006F740C" w:rsidRDefault="001466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56AB0" w:rsidR="005F75C4" w:rsidRPr="0064541D" w:rsidRDefault="001466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C2E89" w:rsidR="0064541D" w:rsidRPr="000209F6" w:rsidRDefault="001466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5A486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EA3F1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F3069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A0FE3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1C2F9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E24E2" w:rsidR="0064541D" w:rsidRPr="000209F6" w:rsidRDefault="0014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2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B0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5B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AA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41B05D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89FFB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49FB4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BD77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856E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7122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ADCA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B096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7751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02AF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B63D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04E2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D435B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A2D8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793E9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027A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E0D3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E2F8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56EA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A301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5B5FA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D104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7D26A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232B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0565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B2C2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2E34C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3DF49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ACC4C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2164C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A87D5F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E7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9F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97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43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55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C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83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C35BE" w:rsidR="0064541D" w:rsidRPr="0064541D" w:rsidRDefault="0014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DB3A1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1D5C7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400FC9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1702AC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A5D400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2ABACD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1C319" w:rsidR="00AB6BA8" w:rsidRPr="000209F6" w:rsidRDefault="0014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58FD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4556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F4648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6FCE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F3A4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EFB71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B5D4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CB7EC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6FC4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378E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2445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1787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BED9E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0FB01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1990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2212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E6144F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47537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2E9C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B111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9B170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E3068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8F19E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61969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4CA2D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302A2" w:rsidR="0064541D" w:rsidRPr="0014665D" w:rsidRDefault="0014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2E3F6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89454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7F46D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EE15CC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F5CC0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6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0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C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C5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E8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F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4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C0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54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A8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0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A2C50" w:rsidR="0064541D" w:rsidRPr="0064541D" w:rsidRDefault="0014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F6955F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768F9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9CACBB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3E4CEA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C2822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7E7CB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0C9B4F" w:rsidR="00AB6BA8" w:rsidRPr="000209F6" w:rsidRDefault="0014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1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E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F2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EBAEC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BA12F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C0F4F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A69F0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35E22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0349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E67FF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7C978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5C960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394B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977782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89C1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6C94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2923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1E387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DCC4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118CA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B9D690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A627A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EB5A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1046C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E10603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BC55E4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0C61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0DCF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2ED48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65EC5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7D886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9646B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1B6F60" w:rsidR="0064541D" w:rsidRPr="0064541D" w:rsidRDefault="0014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8CB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D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81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6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3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E2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DD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76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8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5658C" w:rsidR="00113533" w:rsidRPr="0030502F" w:rsidRDefault="0014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A3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04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A9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68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81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97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3C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C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E1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5E3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CD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61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3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F6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D4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46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DD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65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