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7519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6B2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6B2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C0CD4B4" w:rsidR="001F5B4C" w:rsidRPr="006F740C" w:rsidRDefault="000C6B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F6D07" w:rsidR="005F75C4" w:rsidRPr="0064541D" w:rsidRDefault="000C6B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A9D87" w:rsidR="0064541D" w:rsidRPr="000209F6" w:rsidRDefault="000C6B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B3671" w:rsidR="0064541D" w:rsidRPr="000209F6" w:rsidRDefault="000C6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E10FB" w:rsidR="0064541D" w:rsidRPr="000209F6" w:rsidRDefault="000C6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E2E8D" w:rsidR="0064541D" w:rsidRPr="000209F6" w:rsidRDefault="000C6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6ED6E" w:rsidR="0064541D" w:rsidRPr="000209F6" w:rsidRDefault="000C6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53E6C" w:rsidR="0064541D" w:rsidRPr="000209F6" w:rsidRDefault="000C6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EA1410" w:rsidR="0064541D" w:rsidRPr="000209F6" w:rsidRDefault="000C6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800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01B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01B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150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B14176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0851DF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C77A2A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92A77C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ED4DA7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678343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4436D4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555C7E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BCDCFD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2E1062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C72CA8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B5253E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14B8F6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934B23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050E62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F6986A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4A805D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8BBB96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53CCCC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A28516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ADBC1B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DB5FC5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DEEE41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10E38F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670F8D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E9F88D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166E44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98E22D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AE783B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204519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16B191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A6C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5DC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A9D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6D4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282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045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668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1C9A2" w:rsidR="0064541D" w:rsidRPr="0064541D" w:rsidRDefault="000C6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4EF25D" w:rsidR="00AB6BA8" w:rsidRPr="000209F6" w:rsidRDefault="000C6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7CFD43" w:rsidR="00AB6BA8" w:rsidRPr="000209F6" w:rsidRDefault="000C6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54926E" w:rsidR="00AB6BA8" w:rsidRPr="000209F6" w:rsidRDefault="000C6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39F457" w:rsidR="00AB6BA8" w:rsidRPr="000209F6" w:rsidRDefault="000C6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E6B63E" w:rsidR="00AB6BA8" w:rsidRPr="000209F6" w:rsidRDefault="000C6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A25622" w:rsidR="00AB6BA8" w:rsidRPr="000209F6" w:rsidRDefault="000C6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47CC83" w:rsidR="00AB6BA8" w:rsidRPr="000209F6" w:rsidRDefault="000C6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939291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13F95C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931BFA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43567A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F87D8D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F255A0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B5A22E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678301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4B7ABA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23ACD5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836847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5A4E10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72DA3F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DE6E71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205043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8242CC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66CBAD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F71F02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9B0958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3BCB80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105207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26C68C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AC76B2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C9394D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3D7E3B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CBC742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3F246E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65487E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5A0CDC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C3A21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6D790A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C92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598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DFA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AC6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458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A8E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8CB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4F1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62F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F5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E95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B0D248" w:rsidR="0064541D" w:rsidRPr="0064541D" w:rsidRDefault="000C6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D76D3D" w:rsidR="00AB6BA8" w:rsidRPr="000209F6" w:rsidRDefault="000C6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602901" w:rsidR="00AB6BA8" w:rsidRPr="000209F6" w:rsidRDefault="000C6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DF1879" w:rsidR="00AB6BA8" w:rsidRPr="000209F6" w:rsidRDefault="000C6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9545E4" w:rsidR="00AB6BA8" w:rsidRPr="000209F6" w:rsidRDefault="000C6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2B2BA1" w:rsidR="00AB6BA8" w:rsidRPr="000209F6" w:rsidRDefault="000C6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036CD1" w:rsidR="00AB6BA8" w:rsidRPr="000209F6" w:rsidRDefault="000C6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FF15F5" w:rsidR="00AB6BA8" w:rsidRPr="000209F6" w:rsidRDefault="000C6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101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953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6F1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0F2FE8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9A9D9A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ECC71F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20FC1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73AAA0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796A73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B291FF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80C32D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05BCC4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064F48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315E1B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058145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4DAC4B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5D7738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6EE01E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7276A4" w:rsidR="0064541D" w:rsidRPr="000C6B2B" w:rsidRDefault="000C6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B2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7347DD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AB6087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06E5E1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36B7A1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BE0B54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4D70C9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5EAE5C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803D1E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87351F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3F7D44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03E071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8B9F75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8A5FF6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63716F" w:rsidR="0064541D" w:rsidRPr="0064541D" w:rsidRDefault="000C6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038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333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95D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72B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337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2ED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B62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B6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029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614838" w:rsidR="00113533" w:rsidRPr="0030502F" w:rsidRDefault="000C6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38D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9D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1B3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9FD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543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E1E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19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43D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977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23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3C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7A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844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336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9F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85F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A5C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6B2B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