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9FB4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1A0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1A0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04714D5" w:rsidR="001F5B4C" w:rsidRPr="006F740C" w:rsidRDefault="00DE1A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B90931" w:rsidR="005F75C4" w:rsidRPr="0064541D" w:rsidRDefault="00DE1A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D2E9E" w:rsidR="0064541D" w:rsidRPr="000209F6" w:rsidRDefault="00DE1A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032A7" w:rsidR="0064541D" w:rsidRPr="000209F6" w:rsidRDefault="00DE1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88DA2" w:rsidR="0064541D" w:rsidRPr="000209F6" w:rsidRDefault="00DE1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C1CD2" w:rsidR="0064541D" w:rsidRPr="000209F6" w:rsidRDefault="00DE1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0BD18" w:rsidR="0064541D" w:rsidRPr="000209F6" w:rsidRDefault="00DE1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40CAA" w:rsidR="0064541D" w:rsidRPr="000209F6" w:rsidRDefault="00DE1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AA47ED" w:rsidR="0064541D" w:rsidRPr="000209F6" w:rsidRDefault="00DE1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3D0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654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980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616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6CC9F8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D073AE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BE1DF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922FE8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6AB479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D8E39E" w:rsidR="0064541D" w:rsidRPr="00DE1A09" w:rsidRDefault="00DE1A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A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C100AA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50DDCF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8AC49E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27F43C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F02F4C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7C9FED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379DA0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698D90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A0115D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71588C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D571C9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93A3F6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A70C61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FDAE4E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8DC1FE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5F9873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4F6A73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309E86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DB5D06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FDD921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C4CE99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761E99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8C8E44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0530F5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335791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B3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58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7FB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D5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53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193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801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5B6987" w:rsidR="0064541D" w:rsidRPr="0064541D" w:rsidRDefault="00DE1A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C6675F" w:rsidR="00AB6BA8" w:rsidRPr="000209F6" w:rsidRDefault="00DE1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8A717C" w:rsidR="00AB6BA8" w:rsidRPr="000209F6" w:rsidRDefault="00DE1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462B6C" w:rsidR="00AB6BA8" w:rsidRPr="000209F6" w:rsidRDefault="00DE1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5DACE4" w:rsidR="00AB6BA8" w:rsidRPr="000209F6" w:rsidRDefault="00DE1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A714F1" w:rsidR="00AB6BA8" w:rsidRPr="000209F6" w:rsidRDefault="00DE1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E1D4D7" w:rsidR="00AB6BA8" w:rsidRPr="000209F6" w:rsidRDefault="00DE1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CFCF4F" w:rsidR="00AB6BA8" w:rsidRPr="000209F6" w:rsidRDefault="00DE1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20BA9A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FDDDAA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B9A27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537CCE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189DB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EB3891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B597E5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3EF472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C59900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922F8E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89413D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EF3BA1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E35A61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57F590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193F0D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CE779E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0A19E8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943338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ACDFAB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5ADF40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5B23A0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F81F05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BC9F03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347AEB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FAE46D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75553E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F182E1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CD34AA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9006FC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3587CC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08BAB6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EF9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717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49F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8BA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55F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397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BC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1E0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206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361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835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8F0DC" w:rsidR="0064541D" w:rsidRPr="0064541D" w:rsidRDefault="00DE1A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BA6869" w:rsidR="00AB6BA8" w:rsidRPr="000209F6" w:rsidRDefault="00DE1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DC7BD3" w:rsidR="00AB6BA8" w:rsidRPr="000209F6" w:rsidRDefault="00DE1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0E067D" w:rsidR="00AB6BA8" w:rsidRPr="000209F6" w:rsidRDefault="00DE1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3D850D" w:rsidR="00AB6BA8" w:rsidRPr="000209F6" w:rsidRDefault="00DE1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F537D3" w:rsidR="00AB6BA8" w:rsidRPr="000209F6" w:rsidRDefault="00DE1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B8AD47" w:rsidR="00AB6BA8" w:rsidRPr="000209F6" w:rsidRDefault="00DE1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7B4AB9" w:rsidR="00AB6BA8" w:rsidRPr="000209F6" w:rsidRDefault="00DE1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F11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022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8DC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3F3AF3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46D3F2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2CF95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3D45E6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B8AF69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C679BB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419680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3228E4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D0C3E8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C00045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A2124F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8EFABB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BAAA9A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856097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775391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F3C02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551B22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0FA8EE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CE55B5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CBD426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CD2FC1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0EE4C5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96CC4F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D93229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7FEB97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C89060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BD6C1D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C67B5B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56A931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1E13EE" w:rsidR="0064541D" w:rsidRPr="0064541D" w:rsidRDefault="00DE1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EF8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D0E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93B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392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232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1C0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7D1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B43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0BE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29D84" w:rsidR="00113533" w:rsidRPr="0030502F" w:rsidRDefault="00DE1A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93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F4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246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41F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AFA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40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6A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A7E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97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D3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F2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E1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06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F05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50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65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28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1A0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