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FF09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9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9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581B92" w:rsidR="001F5B4C" w:rsidRPr="006F740C" w:rsidRDefault="00F749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0A771" w:rsidR="005F75C4" w:rsidRPr="0064541D" w:rsidRDefault="00F749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862FB" w:rsidR="0064541D" w:rsidRPr="000209F6" w:rsidRDefault="00F749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92AB7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B94B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3544F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66505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0BE0F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D37BD" w:rsidR="0064541D" w:rsidRPr="000209F6" w:rsidRDefault="00F7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34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5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CE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950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9E2B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5D19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0C49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20707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BD385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FCA71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BE0B7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E36560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CD3B8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3CBE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F5AFF5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B1604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040B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434D9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99483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75678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C6E96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A8E9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0FCA4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A1D4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8A33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EF32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32458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B07D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064D4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9D3B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CE67D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7D63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1B0FC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504E6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306E9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F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B2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E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1D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F6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BE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48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28B93" w:rsidR="0064541D" w:rsidRPr="0064541D" w:rsidRDefault="00F74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914D93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DFC2DF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88D694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2D5EA2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BC17A6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8B7A4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A28FE" w:rsidR="00AB6BA8" w:rsidRPr="000209F6" w:rsidRDefault="00F7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595158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41D8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227E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EC41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9CE7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B68D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D7307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C0E6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531F93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87AD9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39A4D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F4488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F6CAF4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DD08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298E8C" w:rsidR="0064541D" w:rsidRPr="00F7499E" w:rsidRDefault="00F7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5CD93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52A1B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10AD9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C198D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784E5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914FF7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CCDF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0F12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D4A5F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DB00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B07DE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E07E6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86C43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79EE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51F1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E0783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C2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5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0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B2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6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1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42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B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4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C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90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F9492" w:rsidR="0064541D" w:rsidRPr="0064541D" w:rsidRDefault="00F74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6A537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104A0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F15887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A29A68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BDDF13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920373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C402E" w:rsidR="00AB6BA8" w:rsidRPr="000209F6" w:rsidRDefault="00F7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DA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C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D17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4F00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0C7F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4B46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F40FB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F9085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DC462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11DEF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002C1B" w:rsidR="0064541D" w:rsidRPr="00F7499E" w:rsidRDefault="00F7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E7EB2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7A4B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186707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B635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FB5176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BAAF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71FDFB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C1009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435CC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F630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39747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981B5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599C53" w:rsidR="0064541D" w:rsidRPr="00F7499E" w:rsidRDefault="00F7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045B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3BAF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CA883E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0423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B509EA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45879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845BF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5D8C5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E1E001" w:rsidR="0064541D" w:rsidRPr="0064541D" w:rsidRDefault="00F7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B3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F1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1E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D30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E0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6A5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4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06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680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279A4" w:rsidR="00113533" w:rsidRPr="0030502F" w:rsidRDefault="00F7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3F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13B14" w:rsidR="00113533" w:rsidRPr="0030502F" w:rsidRDefault="00F7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61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0040D" w:rsidR="00113533" w:rsidRPr="0030502F" w:rsidRDefault="00F7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A1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F3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F4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F5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83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41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3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BA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EE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69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B3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4C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27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