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BEBF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594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594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50F3739" w:rsidR="001F5B4C" w:rsidRPr="006F740C" w:rsidRDefault="004359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28BA7" w:rsidR="005F75C4" w:rsidRPr="0064541D" w:rsidRDefault="004359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444BF" w:rsidR="0064541D" w:rsidRPr="000209F6" w:rsidRDefault="004359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E6EB2" w:rsidR="0064541D" w:rsidRPr="000209F6" w:rsidRDefault="00435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ADC40" w:rsidR="0064541D" w:rsidRPr="000209F6" w:rsidRDefault="00435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C9A23" w:rsidR="0064541D" w:rsidRPr="000209F6" w:rsidRDefault="00435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33D11" w:rsidR="0064541D" w:rsidRPr="000209F6" w:rsidRDefault="00435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23B7E" w:rsidR="0064541D" w:rsidRPr="000209F6" w:rsidRDefault="00435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78C80F" w:rsidR="0064541D" w:rsidRPr="000209F6" w:rsidRDefault="00435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FEA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887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F9E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7C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44E1A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D30911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C9F6FB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8110C3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914FC0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B040E0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2EFFEE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3E2E6B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784792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D8D637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F94567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3DD14A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A3ADAC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423E1F" w:rsidR="0064541D" w:rsidRPr="00435944" w:rsidRDefault="004359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9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69762E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CCD1A6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FF04F3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A98A41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6B69E8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B5B54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7E4C09" w:rsidR="0064541D" w:rsidRPr="00435944" w:rsidRDefault="004359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9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16F825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9DAA97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7E72CC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CE800F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CAD8A8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13DD62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D1C644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DDE49D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04F87E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9D0906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6F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257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55A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735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073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E75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6DB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07DF6A" w:rsidR="0064541D" w:rsidRPr="0064541D" w:rsidRDefault="004359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9BF8C4" w:rsidR="00AB6BA8" w:rsidRPr="000209F6" w:rsidRDefault="00435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F7060D" w:rsidR="00AB6BA8" w:rsidRPr="000209F6" w:rsidRDefault="00435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D39089" w:rsidR="00AB6BA8" w:rsidRPr="000209F6" w:rsidRDefault="00435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6B4F6F" w:rsidR="00AB6BA8" w:rsidRPr="000209F6" w:rsidRDefault="00435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253CCA" w:rsidR="00AB6BA8" w:rsidRPr="000209F6" w:rsidRDefault="00435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285A81" w:rsidR="00AB6BA8" w:rsidRPr="000209F6" w:rsidRDefault="00435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13101" w:rsidR="00AB6BA8" w:rsidRPr="000209F6" w:rsidRDefault="00435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2414CA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2696BD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248E84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D4B1A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362F74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767B2B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73496B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FB0C8F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1240D0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64097F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D859E9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918B4B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1C64C6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56ADCB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B8A205" w:rsidR="0064541D" w:rsidRPr="00435944" w:rsidRDefault="004359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9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B3BA7D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C91A8D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683706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FA807D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CACAB2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5DC4A2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C50FD1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C29E1F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FFEA14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AC3DB3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39DBCB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138B43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E15631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DAB97E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E33E0C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95E537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871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FCE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53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7EC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EEB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B9F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91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43E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40B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75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FFC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110CE" w:rsidR="0064541D" w:rsidRPr="0064541D" w:rsidRDefault="004359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62A265" w:rsidR="00AB6BA8" w:rsidRPr="000209F6" w:rsidRDefault="00435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037E0" w:rsidR="00AB6BA8" w:rsidRPr="000209F6" w:rsidRDefault="00435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727B34" w:rsidR="00AB6BA8" w:rsidRPr="000209F6" w:rsidRDefault="00435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4F80BE" w:rsidR="00AB6BA8" w:rsidRPr="000209F6" w:rsidRDefault="00435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2E7E55" w:rsidR="00AB6BA8" w:rsidRPr="000209F6" w:rsidRDefault="00435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2EBB28" w:rsidR="00AB6BA8" w:rsidRPr="000209F6" w:rsidRDefault="00435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228DFD" w:rsidR="00AB6BA8" w:rsidRPr="000209F6" w:rsidRDefault="00435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2FB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99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AC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2F8029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4BCD78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DD34BB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A27AF0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E94467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B01D19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BC8053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0705FC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AD6CE5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49C3AE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F96DBD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BEBEBF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F31D0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225B55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76D3DB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0F3677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4453A8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07E797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C45EEE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A399C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042C48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05258C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170EC9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CCA8C2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9D3BDF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6D1701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88C7D9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8ADC41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0455E1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9251B2" w:rsidR="0064541D" w:rsidRPr="0064541D" w:rsidRDefault="00435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550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07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EB6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ECA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B1D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06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3B2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D2B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7D3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628D3" w:rsidR="00113533" w:rsidRPr="0030502F" w:rsidRDefault="004359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4F5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3C8069" w:rsidR="00113533" w:rsidRPr="0030502F" w:rsidRDefault="004359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CB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171982" w:rsidR="00113533" w:rsidRPr="0030502F" w:rsidRDefault="004359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D9D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62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68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3A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7D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1D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E3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BF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CF8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13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73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91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43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594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