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BF9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C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C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91FEE5" w:rsidR="001F5B4C" w:rsidRPr="006F740C" w:rsidRDefault="00971C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9B39FF" w:rsidR="005F75C4" w:rsidRPr="0064541D" w:rsidRDefault="00971C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173D5" w:rsidR="0064541D" w:rsidRPr="000209F6" w:rsidRDefault="00971C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C8EB4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9C5A8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5A546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0B829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3BC88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8CDD5" w:rsidR="0064541D" w:rsidRPr="000209F6" w:rsidRDefault="00971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731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817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5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D9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6B17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C52BD8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108D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8B61B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9E0F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5BB11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F91BB6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463CCE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34F2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B0349E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4FF6C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65F89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2F8D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25C5A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D9C9CE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47A3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65CD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C4858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E4928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73F6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668D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456BD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41E07A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F89B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86926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FE34C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B97CF2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5CC2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62938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F006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2297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E9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92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23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E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C6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C8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BDE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3E2FC" w:rsidR="0064541D" w:rsidRPr="0064541D" w:rsidRDefault="00971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8891C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E434D5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CE2954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5270CF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44B2D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DCC37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4129F7" w:rsidR="00AB6BA8" w:rsidRPr="000209F6" w:rsidRDefault="00971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89B5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D9CD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B2EC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AFBA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3614B8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17FB3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4F670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30B0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DACC3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52822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CD69A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24856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3BC6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7DB4C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F2226" w:rsidR="0064541D" w:rsidRPr="00971CDF" w:rsidRDefault="00971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8C981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C1A4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A423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E692C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86B98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5765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459E48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8C6A56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32F13E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05081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F4FA8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084FF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8E37D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ABE3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D7660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855E3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7B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1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13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70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D1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9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5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C4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A6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8A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9F7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DAF84" w:rsidR="0064541D" w:rsidRPr="0064541D" w:rsidRDefault="00971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F4251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D13363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7D1155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FDAA9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B2B9E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C1021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0712A" w:rsidR="00AB6BA8" w:rsidRPr="000209F6" w:rsidRDefault="00971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9DB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2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E4F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EB23E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CAB1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94C99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5D9353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921BA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FFE7D3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7759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41ABA0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FB1EB3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9215A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AE0863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EB271C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DE5B2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53192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547FCB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1A3555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AA4B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195B7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4F768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FD45A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8972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27836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FAD570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F5BA4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4CFB9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10372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6FD7D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F206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667A1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261AA" w:rsidR="0064541D" w:rsidRPr="0064541D" w:rsidRDefault="00971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9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20C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6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5D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8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0CF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A6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2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5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83B45" w:rsidR="00113533" w:rsidRPr="0030502F" w:rsidRDefault="00971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04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4C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D1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0A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5B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A1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F5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01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40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D9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F9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A9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FE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ED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BC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F8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37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CD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