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3841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19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19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7723A13" w:rsidR="001F5B4C" w:rsidRPr="006F740C" w:rsidRDefault="006C19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3E5313" w:rsidR="005F75C4" w:rsidRPr="0064541D" w:rsidRDefault="006C19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90909" w:rsidR="0064541D" w:rsidRPr="000209F6" w:rsidRDefault="006C19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CBDEC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95C0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BEDAC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C28B7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AB6ED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59A10D" w:rsidR="0064541D" w:rsidRPr="000209F6" w:rsidRDefault="006C19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5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EF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F4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7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10465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0B32E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ED7C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2D820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67EA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745EF7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2D4332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7DDD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E84EE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5EFEB4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260B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FD607E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9E32B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1DA2C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6572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33BB6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A2212E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FDE90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4BDD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A640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D8F45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4E530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07613C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FEB7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DD9B1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D4B34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0811E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9922B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DDA6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E08E04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A85A2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965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AF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95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96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20D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3D6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F1A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6A130" w:rsidR="0064541D" w:rsidRPr="0064541D" w:rsidRDefault="006C1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855EE0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93EE4C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4BD224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746D58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5C6361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D4832F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074200" w:rsidR="00AB6BA8" w:rsidRPr="000209F6" w:rsidRDefault="006C19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DF4A0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FC5A6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03BE5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0D7822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88BB52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1B4B8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272CFC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B6B4E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4A5EB3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1580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9D96B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00F8F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8467A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4F023E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8E1AA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E2B2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ED9E27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9AA07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91D3D3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C4428" w:rsidR="0064541D" w:rsidRPr="006C198B" w:rsidRDefault="006C19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98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FDF092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050AE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FDAC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3AEE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7948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ACE7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02266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D4720E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B34C8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18064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A7AD1C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8F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6B8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38A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95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28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F1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78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E2B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71A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50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E18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EA7BD" w:rsidR="0064541D" w:rsidRPr="0064541D" w:rsidRDefault="006C19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FBDE5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100D9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AE727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436EF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F06503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204FA6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DB6765" w:rsidR="00AB6BA8" w:rsidRPr="000209F6" w:rsidRDefault="006C19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822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13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A7B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FDA5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1BFD6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FC6F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8FB3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DF2BF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3121E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36F7B3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944D7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363FE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6F9453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C1B5D8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6C777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157E8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90C9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8E96F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DBA6D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FBA1B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06DD9A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801665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22746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60CD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C05380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016D1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F68F19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D22BE4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4A9522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E0A4D5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FF31FB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23C2FD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5EFF88" w:rsidR="0064541D" w:rsidRPr="0064541D" w:rsidRDefault="006C19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7D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25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0D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633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47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9A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B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40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90D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11392" w:rsidR="00113533" w:rsidRPr="0030502F" w:rsidRDefault="006C19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A4C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A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8C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35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973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EB1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AD6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A4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B3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CF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2F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29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5C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0D4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A7B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CA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497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198B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