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560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B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B5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A22B10" w:rsidR="001F5B4C" w:rsidRPr="006F740C" w:rsidRDefault="00527B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9C5BA" w:rsidR="005F75C4" w:rsidRPr="0064541D" w:rsidRDefault="00527B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6205D" w:rsidR="0064541D" w:rsidRPr="000209F6" w:rsidRDefault="00527B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AD2E2" w:rsidR="0064541D" w:rsidRPr="000209F6" w:rsidRDefault="0052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085D7" w:rsidR="0064541D" w:rsidRPr="000209F6" w:rsidRDefault="0052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855C9" w:rsidR="0064541D" w:rsidRPr="000209F6" w:rsidRDefault="0052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8BB05" w:rsidR="0064541D" w:rsidRPr="000209F6" w:rsidRDefault="0052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71631" w:rsidR="0064541D" w:rsidRPr="000209F6" w:rsidRDefault="0052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DD69F" w:rsidR="0064541D" w:rsidRPr="000209F6" w:rsidRDefault="0052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0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9A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F6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516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2F228C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DE9C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C107A9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19E177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33BC04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F30C5C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0608C9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23E4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365F8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14989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A2472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199410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B4A6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6A371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41FC7A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F793D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4FF68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EB02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7EB4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32FD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4279A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9BDCF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E0D8A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D6E99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15715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06E65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335839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6C820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2BD93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756D97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0BE9D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0D6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DD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3B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D0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B76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47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5F2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3DCAD" w:rsidR="0064541D" w:rsidRPr="0064541D" w:rsidRDefault="00527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E63CF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44EBD5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95BBF1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054793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3E2CD7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27DBE0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C0D19" w:rsidR="00AB6BA8" w:rsidRPr="000209F6" w:rsidRDefault="0052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410319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69C1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60654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57C4B0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D179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44EB7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EAA340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0A11FA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A12B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CB709A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74FDD4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311C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AE77C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0C0E2A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28275" w:rsidR="0064541D" w:rsidRPr="00527B56" w:rsidRDefault="0052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6E8CD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DFF67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AEA8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9E70C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A218AF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34F4AD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41E02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B56D5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77A004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BB84D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A17E0A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BD20C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73B5B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62C44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B6B7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238FD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512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C0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9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1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2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ACC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85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0D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AB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E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7D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915A9" w:rsidR="0064541D" w:rsidRPr="0064541D" w:rsidRDefault="00527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63DEB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67DEA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9C4ED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F420FD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7CB7B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24A04E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62625A" w:rsidR="00AB6BA8" w:rsidRPr="000209F6" w:rsidRDefault="0052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7E5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454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7A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C0FE3C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FD1183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E5B03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9B238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25315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39406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D070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8F543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1EB6C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8C317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38D8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C04D90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43287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5B675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7D07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BB3F4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4D583D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AABFF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4F6D32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D2767E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B7BA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6D170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D8E7E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1268B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130FD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25060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AB3438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14082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4A0594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4B7AE1" w:rsidR="0064541D" w:rsidRPr="0064541D" w:rsidRDefault="0052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5C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73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5A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FF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D9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6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3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742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0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96B33" w:rsidR="00113533" w:rsidRPr="0030502F" w:rsidRDefault="0052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A7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12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06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61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83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65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7B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10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84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A2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4F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80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34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6D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C9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25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51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B5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