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367D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65C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65C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132945D" w:rsidR="001F5B4C" w:rsidRPr="006F740C" w:rsidRDefault="006265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9E430C" w:rsidR="005F75C4" w:rsidRPr="0064541D" w:rsidRDefault="006265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AF50C" w:rsidR="0064541D" w:rsidRPr="000209F6" w:rsidRDefault="006265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E448B" w:rsidR="0064541D" w:rsidRPr="000209F6" w:rsidRDefault="00626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7F896" w:rsidR="0064541D" w:rsidRPr="000209F6" w:rsidRDefault="00626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394C1" w:rsidR="0064541D" w:rsidRPr="000209F6" w:rsidRDefault="00626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FBC56" w:rsidR="0064541D" w:rsidRPr="000209F6" w:rsidRDefault="00626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BF644" w:rsidR="0064541D" w:rsidRPr="000209F6" w:rsidRDefault="00626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AF544F" w:rsidR="0064541D" w:rsidRPr="000209F6" w:rsidRDefault="00626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FD9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6BB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FFD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316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4BC03E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70923E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A81A1E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6CD512" w:rsidR="0064541D" w:rsidRPr="006265C9" w:rsidRDefault="006265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5C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55F067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DF07FD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FEDFF9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451A2E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37AB6F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D8A8F8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EB33B8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37170C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100A25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7007DD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F41A6F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373384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FFBF66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F5D75A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534BC0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9BDB50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2025F3" w:rsidR="0064541D" w:rsidRPr="006265C9" w:rsidRDefault="006265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5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526EE8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061160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3E72D8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E2D218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038452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97CBAB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639E44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4AA1B2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F4DC1E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56875A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935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E6C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AF7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A3B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42B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737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B6C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BFA485" w:rsidR="0064541D" w:rsidRPr="0064541D" w:rsidRDefault="006265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C5DABC" w:rsidR="00AB6BA8" w:rsidRPr="000209F6" w:rsidRDefault="00626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C967BF" w:rsidR="00AB6BA8" w:rsidRPr="000209F6" w:rsidRDefault="00626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7CD6F7" w:rsidR="00AB6BA8" w:rsidRPr="000209F6" w:rsidRDefault="00626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54DCA7" w:rsidR="00AB6BA8" w:rsidRPr="000209F6" w:rsidRDefault="00626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F9561D" w:rsidR="00AB6BA8" w:rsidRPr="000209F6" w:rsidRDefault="00626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6C76A7" w:rsidR="00AB6BA8" w:rsidRPr="000209F6" w:rsidRDefault="00626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68C30D" w:rsidR="00AB6BA8" w:rsidRPr="000209F6" w:rsidRDefault="00626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3A63A1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6B3987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6F8944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6C7EEE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90661C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78DC03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70DB44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A6C4F1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64A1D2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D7C3E9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8F7CA6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B1D7FE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6D4BF7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48E0BA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977520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06E3C6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50EC9C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01E6EE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E0602A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55BDE5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542ECD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7B81CD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A7E9F0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0EA9CC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2354F2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851092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10049C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CDB6D4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832B3C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82A5DE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11C50E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C17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45A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CE1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B99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E46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1B8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756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E94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87B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72D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C7D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B918EB" w:rsidR="0064541D" w:rsidRPr="0064541D" w:rsidRDefault="006265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F401BC" w:rsidR="00AB6BA8" w:rsidRPr="000209F6" w:rsidRDefault="00626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10305A" w:rsidR="00AB6BA8" w:rsidRPr="000209F6" w:rsidRDefault="00626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CAADCB" w:rsidR="00AB6BA8" w:rsidRPr="000209F6" w:rsidRDefault="00626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88DBE9" w:rsidR="00AB6BA8" w:rsidRPr="000209F6" w:rsidRDefault="00626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51C65F" w:rsidR="00AB6BA8" w:rsidRPr="000209F6" w:rsidRDefault="00626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A60733" w:rsidR="00AB6BA8" w:rsidRPr="000209F6" w:rsidRDefault="00626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7CDF24" w:rsidR="00AB6BA8" w:rsidRPr="000209F6" w:rsidRDefault="00626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84E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F69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292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9B0B57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6C2222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6521FD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8AAE63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7ED92E" w:rsidR="0064541D" w:rsidRPr="006265C9" w:rsidRDefault="006265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5C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A764F3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67DE8F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4C61B8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18226E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482DA3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5756B7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9913A7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7B3CCC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4EDDCE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989099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9C5AED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31F46A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199921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79ACA9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D691A3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4039DE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6412CE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B612B3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40CA1B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6A7DF4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E46E23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118C8A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C308C8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4AE727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561F1F" w:rsidR="0064541D" w:rsidRPr="0064541D" w:rsidRDefault="00626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F4C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6DE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A82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518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F2E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9C5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F0F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1B0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846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562240" w:rsidR="00113533" w:rsidRPr="0030502F" w:rsidRDefault="006265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752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EA570E" w:rsidR="00113533" w:rsidRPr="0030502F" w:rsidRDefault="006265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978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875385" w:rsidR="00113533" w:rsidRPr="0030502F" w:rsidRDefault="006265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B01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F25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96F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549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5C6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CEF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642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917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8EA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09A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BA0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9D0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F0F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65C9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