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1694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44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44B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7E4E5C" w:rsidR="001F5B4C" w:rsidRPr="006F740C" w:rsidRDefault="008E44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27B60" w:rsidR="005F75C4" w:rsidRPr="0064541D" w:rsidRDefault="008E44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92644" w:rsidR="0064541D" w:rsidRPr="000209F6" w:rsidRDefault="008E44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76F92" w:rsidR="0064541D" w:rsidRPr="000209F6" w:rsidRDefault="008E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CA8C4" w:rsidR="0064541D" w:rsidRPr="000209F6" w:rsidRDefault="008E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544E6" w:rsidR="0064541D" w:rsidRPr="000209F6" w:rsidRDefault="008E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A8CC6" w:rsidR="0064541D" w:rsidRPr="000209F6" w:rsidRDefault="008E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F1CB1" w:rsidR="0064541D" w:rsidRPr="000209F6" w:rsidRDefault="008E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AEBD7C" w:rsidR="0064541D" w:rsidRPr="000209F6" w:rsidRDefault="008E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58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B79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8BF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091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3AAA1B" w:rsidR="0064541D" w:rsidRPr="008E44BC" w:rsidRDefault="008E44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3972A7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EE1D62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0B459C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8CA00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0D05C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EA4C7A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ADFA7F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E4FDB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6EB55C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9E13E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C0E76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9FA50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7FC37A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0BFEB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8C364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EE0DCE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5A4C39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D18939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725B1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C7A013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59D4E6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D9C6D2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538EBE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A9A4D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4BB7E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4AC299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58F4FB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5880B4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D3DE8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577AF6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14F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08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A6A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939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A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A19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6B8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22D30" w:rsidR="0064541D" w:rsidRPr="0064541D" w:rsidRDefault="008E44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50A3EA" w:rsidR="00AB6BA8" w:rsidRPr="000209F6" w:rsidRDefault="008E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704566" w:rsidR="00AB6BA8" w:rsidRPr="000209F6" w:rsidRDefault="008E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21D9C5" w:rsidR="00AB6BA8" w:rsidRPr="000209F6" w:rsidRDefault="008E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E7AD65" w:rsidR="00AB6BA8" w:rsidRPr="000209F6" w:rsidRDefault="008E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15F4D" w:rsidR="00AB6BA8" w:rsidRPr="000209F6" w:rsidRDefault="008E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6FE1F4" w:rsidR="00AB6BA8" w:rsidRPr="000209F6" w:rsidRDefault="008E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FD526D" w:rsidR="00AB6BA8" w:rsidRPr="000209F6" w:rsidRDefault="008E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B205E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0707BB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4C5377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02602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D68D4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210B5B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B0CEC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8C36A6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EBFE7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EB3D9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3697EA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85A92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92F530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EB076F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54C2E3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B16753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9AA064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53E5A2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56796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0FB833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E0EED2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250B29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6E18B1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57247E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2FDBD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97C7A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671923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5B737F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C6C39D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C48ED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BAACFB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8B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49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877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B36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18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082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BC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A9B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2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6C6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9B4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5F51B" w:rsidR="0064541D" w:rsidRPr="0064541D" w:rsidRDefault="008E44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03A77B" w:rsidR="00AB6BA8" w:rsidRPr="000209F6" w:rsidRDefault="008E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2DFFF7" w:rsidR="00AB6BA8" w:rsidRPr="000209F6" w:rsidRDefault="008E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745F2C" w:rsidR="00AB6BA8" w:rsidRPr="000209F6" w:rsidRDefault="008E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DBDA1" w:rsidR="00AB6BA8" w:rsidRPr="000209F6" w:rsidRDefault="008E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EB8ED" w:rsidR="00AB6BA8" w:rsidRPr="000209F6" w:rsidRDefault="008E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E5BE4B" w:rsidR="00AB6BA8" w:rsidRPr="000209F6" w:rsidRDefault="008E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2E953D" w:rsidR="00AB6BA8" w:rsidRPr="000209F6" w:rsidRDefault="008E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F98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ADE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B34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8C0D2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991293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08768B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DF0B1C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282E0A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F76CBA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D44311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683C7A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B74D6B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C956E6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9FEA77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C16BC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D2E58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140D1C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BFE863" w:rsidR="0064541D" w:rsidRPr="008E44BC" w:rsidRDefault="008E44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FFEA41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4DFEB9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E14AAF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9D9819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B03FED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1C6F65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B9A3EF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1DB1E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D2F12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6D307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49FDB1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EDCB53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8930D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674C73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9D1298" w:rsidR="0064541D" w:rsidRPr="0064541D" w:rsidRDefault="008E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DF2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83D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8D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01E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4E9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3A9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E9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953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4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3DC76" w:rsidR="00113533" w:rsidRPr="0030502F" w:rsidRDefault="008E4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2C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A4F75" w:rsidR="00113533" w:rsidRPr="0030502F" w:rsidRDefault="008E4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02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22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44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93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AC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3B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E1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80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C52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82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9DE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8C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70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A9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99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44BC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