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AE83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0EF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0EF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75725AA" w:rsidR="001F5B4C" w:rsidRPr="006F740C" w:rsidRDefault="00550E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D156C0" w:rsidR="005F75C4" w:rsidRPr="0064541D" w:rsidRDefault="00550E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762BBD" w:rsidR="0064541D" w:rsidRPr="000209F6" w:rsidRDefault="00550E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D89AA4" w:rsidR="0064541D" w:rsidRPr="000209F6" w:rsidRDefault="00550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D0007" w:rsidR="0064541D" w:rsidRPr="000209F6" w:rsidRDefault="00550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B138D" w:rsidR="0064541D" w:rsidRPr="000209F6" w:rsidRDefault="00550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45131" w:rsidR="0064541D" w:rsidRPr="000209F6" w:rsidRDefault="00550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79C56" w:rsidR="0064541D" w:rsidRPr="000209F6" w:rsidRDefault="00550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9BE412E" w:rsidR="0064541D" w:rsidRPr="000209F6" w:rsidRDefault="00550E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5B4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C327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DEA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C5E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D9161B1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6725F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2B177F1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9AE1B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7B8B28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9A351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B3F55C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38690A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5FEE2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5FC1B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BE180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11FB8D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AE7BC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53FC0AF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D787BA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DAC900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F540C1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9605C4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4B483A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0CE3CD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B93EDE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0CF8B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1BD961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C6FD6E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CD60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CA6D231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D3F12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9166D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92CC9C0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C348F8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A4ACF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294B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E26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C8BC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8CE6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1EBE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59E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659A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53251D" w:rsidR="0064541D" w:rsidRPr="0064541D" w:rsidRDefault="00550E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E48204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892EC7E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337B2F8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1C2E2BE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E3F3C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61C1924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F3F57B" w:rsidR="00AB6BA8" w:rsidRPr="000209F6" w:rsidRDefault="00550E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7FD8FF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A824B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EA1B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4348CA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E0263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69E52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8E87BF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82F3EF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6B42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171A9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B3274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00C0F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48540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687968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B954A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FE025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925F8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892C58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FEEC3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E307A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5C8CD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B16094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3D4DF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2A196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865620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ACB920F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33D9AA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780877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C08C1A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2D2F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6D5871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8ACE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401D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A59A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D142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8C7BC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8AE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D3D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29B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7A5B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BA99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1EE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03442E" w:rsidR="0064541D" w:rsidRPr="0064541D" w:rsidRDefault="00550E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7650A3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AF715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DBD38E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DAF935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ED835E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735D3CC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BD40D3" w:rsidR="00AB6BA8" w:rsidRPr="000209F6" w:rsidRDefault="00550E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3F85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932BA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20AE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BA5AC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A08BD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24F636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A359F7F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CD08F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99FEB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C260A2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A7E71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F3D8F8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0B7BE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E6B9CD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8FE5D7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EE761C0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F745860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00CE3E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457A6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FD4E4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64EEA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7AF999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3724EA5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3A355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40543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70CB5B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A1D85C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4DC6E4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7C0E07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CF645A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B05781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139C46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3ABB23" w:rsidR="0064541D" w:rsidRPr="0064541D" w:rsidRDefault="00550E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2A1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D1D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24D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7AA9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8BD5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91E6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A3D13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425E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718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29C0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FD6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BBD4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A433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0E47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63C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DE2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097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2FB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DCD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A878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3858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2FDB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D8E3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0DD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29CE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1D5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B10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0EF8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