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F73A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D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D1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5133B9A" w:rsidR="001F5B4C" w:rsidRPr="006F740C" w:rsidRDefault="002F3D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546DA" w:rsidR="005F75C4" w:rsidRPr="0064541D" w:rsidRDefault="002F3D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A33BC" w:rsidR="0064541D" w:rsidRPr="000209F6" w:rsidRDefault="002F3D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6DE27" w:rsidR="0064541D" w:rsidRPr="000209F6" w:rsidRDefault="002F3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8EDB9" w:rsidR="0064541D" w:rsidRPr="000209F6" w:rsidRDefault="002F3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15488" w:rsidR="0064541D" w:rsidRPr="000209F6" w:rsidRDefault="002F3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23390" w:rsidR="0064541D" w:rsidRPr="000209F6" w:rsidRDefault="002F3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DBB8B" w:rsidR="0064541D" w:rsidRPr="000209F6" w:rsidRDefault="002F3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75EFB1" w:rsidR="0064541D" w:rsidRPr="000209F6" w:rsidRDefault="002F3D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1B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AD9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451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399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E38A0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9F9DC1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18A74C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5A33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CACA6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82754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6EF9F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52BBDC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42CEB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8AB302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42CE6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764D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B5D5F9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61540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A10A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D7C838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E3BD84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C2F0C0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E4E64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A9014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677BA9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46B74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980D2D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F300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86FFD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60E75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D53A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E5BD73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82C0E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9695E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9007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4E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D5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C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7E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857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9B8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84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2F16D" w:rsidR="0064541D" w:rsidRPr="0064541D" w:rsidRDefault="002F3D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34E90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1895A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8DFDD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A1348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B57CA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830672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C0E1E8" w:rsidR="00AB6BA8" w:rsidRPr="000209F6" w:rsidRDefault="002F3D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11A21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1FD7AD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E795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6B0EE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A7EE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196AA8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8B1D21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8D2222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A2E6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DD9B11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B961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5FD92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027E0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87890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0CEE9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AD6E6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0EBF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BA5AF4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8643E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DDD1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0521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BCD490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3C7B89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E2060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AE00B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D461F9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45C29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310C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D10BD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BC2ED5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533C3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9F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0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98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01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78D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F3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11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74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9BB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9EE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3B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44396" w:rsidR="0064541D" w:rsidRPr="0064541D" w:rsidRDefault="002F3D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ACD2D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9C13C0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A8CA6B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12E5F8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46E0EE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F0D0F9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124071" w:rsidR="00AB6BA8" w:rsidRPr="000209F6" w:rsidRDefault="002F3D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43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58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29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8856AF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5DB53E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9DFEE0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614AF4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A3811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3FD86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15DD71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959268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96479B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00D343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E57A3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EEF23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0E1CF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0DDBC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30B801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9B120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EEEC2C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9EA954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9B205D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946C8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00942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7D00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81629A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D41F0E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D3E16E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E22D7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0BE0C2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8CDFE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D8AC26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EDA8C" w:rsidR="0064541D" w:rsidRPr="0064541D" w:rsidRDefault="002F3D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E3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6A4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B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19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1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9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FCF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01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D39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B8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29D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3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8C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B5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67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DA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07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8B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4A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A4F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CE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9B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FA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70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F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54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B8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D1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