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24EE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19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190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E3EEE59" w:rsidR="001F5B4C" w:rsidRPr="006F740C" w:rsidRDefault="008B19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A45766" w:rsidR="005F75C4" w:rsidRPr="0064541D" w:rsidRDefault="008B19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8AEF1" w:rsidR="0064541D" w:rsidRPr="000209F6" w:rsidRDefault="008B19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BF8F1" w:rsidR="0064541D" w:rsidRPr="000209F6" w:rsidRDefault="008B1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CDEFA" w:rsidR="0064541D" w:rsidRPr="000209F6" w:rsidRDefault="008B1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5882D" w:rsidR="0064541D" w:rsidRPr="000209F6" w:rsidRDefault="008B1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50FE8" w:rsidR="0064541D" w:rsidRPr="000209F6" w:rsidRDefault="008B1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27C64" w:rsidR="0064541D" w:rsidRPr="000209F6" w:rsidRDefault="008B1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290AD0" w:rsidR="0064541D" w:rsidRPr="000209F6" w:rsidRDefault="008B1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DA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0E6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625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ACD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AAFD3B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0C0F5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6378A9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86701A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B1219B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505CA2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02EA7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A3D42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DE15D6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642B3E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E883B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D072C7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BD613E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700298" w:rsidR="0064541D" w:rsidRPr="008B1905" w:rsidRDefault="008B1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90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4C0719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763F7E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8A87F3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533C88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F5C00E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80CAD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358EB4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A99EB8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57E23C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FB1ED3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33F043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7C276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EA8603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5BC548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B8FE1A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C21704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2BCE5D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989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AF3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826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534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E22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A77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E6D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876FD" w:rsidR="0064541D" w:rsidRPr="0064541D" w:rsidRDefault="008B19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F23DD1" w:rsidR="00AB6BA8" w:rsidRPr="000209F6" w:rsidRDefault="008B1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BD9806" w:rsidR="00AB6BA8" w:rsidRPr="000209F6" w:rsidRDefault="008B1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F5B0B3" w:rsidR="00AB6BA8" w:rsidRPr="000209F6" w:rsidRDefault="008B1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1E7B5A" w:rsidR="00AB6BA8" w:rsidRPr="000209F6" w:rsidRDefault="008B1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22D27E" w:rsidR="00AB6BA8" w:rsidRPr="000209F6" w:rsidRDefault="008B1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C4B960" w:rsidR="00AB6BA8" w:rsidRPr="000209F6" w:rsidRDefault="008B1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14BE66" w:rsidR="00AB6BA8" w:rsidRPr="000209F6" w:rsidRDefault="008B1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01C326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C0BDEC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81EA8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9C5BA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9B8F9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8967DD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13AB2C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B5CBB4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0455E2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11FC9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E112A6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278852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18C61D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E6FCE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E01E4A" w:rsidR="0064541D" w:rsidRPr="008B1905" w:rsidRDefault="008B1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9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126C84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27FF94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43AEF2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59D94C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B0740B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AA1EAB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2A5C7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2588E6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B6BA6F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F267CF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0643DD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B563D8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3DDC89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660E53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D36AFC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06D3E1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FB1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6F5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FED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29B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65A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554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912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E28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913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CE5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0C4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BE3AE" w:rsidR="0064541D" w:rsidRPr="0064541D" w:rsidRDefault="008B19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E67CF3" w:rsidR="00AB6BA8" w:rsidRPr="000209F6" w:rsidRDefault="008B1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81E476" w:rsidR="00AB6BA8" w:rsidRPr="000209F6" w:rsidRDefault="008B1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2F91B2" w:rsidR="00AB6BA8" w:rsidRPr="000209F6" w:rsidRDefault="008B1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9388B4" w:rsidR="00AB6BA8" w:rsidRPr="000209F6" w:rsidRDefault="008B1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DA0036" w:rsidR="00AB6BA8" w:rsidRPr="000209F6" w:rsidRDefault="008B1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69785D" w:rsidR="00AB6BA8" w:rsidRPr="000209F6" w:rsidRDefault="008B1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B819BD" w:rsidR="00AB6BA8" w:rsidRPr="000209F6" w:rsidRDefault="008B1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6FF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4F6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018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1ACC90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4335CE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757F1A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A48F8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5962E7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C3AB6B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E476DD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A470E9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F303FE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A0AC91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FC72EF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9CDF53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74BE16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C3C810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668C73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EAADC0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D510C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0C467E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E5F95F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B8BCA5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8C3810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ECD9AD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F4FEE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593033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40DE0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6445CB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C43326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B3E0A0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6ECB38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23CE06" w:rsidR="0064541D" w:rsidRPr="0064541D" w:rsidRDefault="008B1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A39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F5E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38D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E96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FED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89E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C0F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D16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CD8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C4C3ED" w:rsidR="00113533" w:rsidRPr="0030502F" w:rsidRDefault="008B1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DC8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764CF7" w:rsidR="00113533" w:rsidRPr="0030502F" w:rsidRDefault="008B1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6F5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EE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98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10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EF8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C42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5CC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70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258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151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AD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18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129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AD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18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190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