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2144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5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51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7C504E" w:rsidR="001F5B4C" w:rsidRPr="006F740C" w:rsidRDefault="00FF35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FFB5A" w:rsidR="005F75C4" w:rsidRPr="0064541D" w:rsidRDefault="00FF35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D432E" w:rsidR="0064541D" w:rsidRPr="000209F6" w:rsidRDefault="00FF35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39304" w:rsidR="0064541D" w:rsidRPr="000209F6" w:rsidRDefault="00FF3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A5F09" w:rsidR="0064541D" w:rsidRPr="000209F6" w:rsidRDefault="00FF3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F6FE0" w:rsidR="0064541D" w:rsidRPr="000209F6" w:rsidRDefault="00FF3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DBAFD" w:rsidR="0064541D" w:rsidRPr="000209F6" w:rsidRDefault="00FF3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7BC5F" w:rsidR="0064541D" w:rsidRPr="000209F6" w:rsidRDefault="00FF3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819CD2" w:rsidR="0064541D" w:rsidRPr="000209F6" w:rsidRDefault="00FF3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02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A18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0B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C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AD2D3C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5C165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B7A56B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8F19A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9682D6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094507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83E54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99649B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18781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EF2C2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87C27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24C4FD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748E8B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2A786F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F28F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803DA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4443B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5E99E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85786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4B140D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45DDC2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DD2DE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AFD3E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314E5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09F2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5DD1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D04BB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D86B87" w:rsidR="0064541D" w:rsidRPr="00FF351D" w:rsidRDefault="00FF3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54078" w:rsidR="0064541D" w:rsidRPr="00FF351D" w:rsidRDefault="00FF3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5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96614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16478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8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B1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17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C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D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1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795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1131A" w:rsidR="0064541D" w:rsidRPr="0064541D" w:rsidRDefault="00FF3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237DFF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7780E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3F37F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F24656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4B9DD6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E17453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9B7DF" w:rsidR="00AB6BA8" w:rsidRPr="000209F6" w:rsidRDefault="00FF3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340B8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84D927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2791F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09B3B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F4996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9E0D9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3C6227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2172C8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03AF5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62418A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F5C77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100266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A18D4F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2F368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9C3E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011245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EEBE3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E63F4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469E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42EBA9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BF642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D563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15D6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B43ECE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CF67A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4803BF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B362B9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E72182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791C69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DA4DB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FDC9E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2F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EC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F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07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3C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42A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5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EA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57B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AD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43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6E1D8" w:rsidR="0064541D" w:rsidRPr="0064541D" w:rsidRDefault="00FF3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E4B2C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3B3351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5A903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7B8085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7DD434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206C9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0984F" w:rsidR="00AB6BA8" w:rsidRPr="000209F6" w:rsidRDefault="00FF3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F3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529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F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FD9F5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E61C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FD651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7DD3B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343A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D095F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D031CD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2D452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FE541B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CB7F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CEC4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0805A3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2B562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9686AD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3DF7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63F35E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9AFF75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E3F80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37455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735A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79BE3E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D2670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16A406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AF886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D2F51F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28C0E4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C2DA9D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353A4B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5876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153D1" w:rsidR="0064541D" w:rsidRPr="0064541D" w:rsidRDefault="00FF3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793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2D4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B4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5ED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0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14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306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58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82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04170" w:rsidR="00113533" w:rsidRPr="0030502F" w:rsidRDefault="00FF3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C8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9D4CB" w:rsidR="00113533" w:rsidRPr="0030502F" w:rsidRDefault="00FF3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1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BF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E8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83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F1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BF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4C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08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E0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CC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2C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C1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E2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25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48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