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3316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05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05F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BF0930F" w:rsidR="001F5B4C" w:rsidRPr="006F740C" w:rsidRDefault="003E05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8A240B" w:rsidR="005F75C4" w:rsidRPr="0064541D" w:rsidRDefault="003E05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A7756" w:rsidR="0064541D" w:rsidRPr="000209F6" w:rsidRDefault="003E05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822AC" w:rsidR="0064541D" w:rsidRPr="000209F6" w:rsidRDefault="003E0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F1202" w:rsidR="0064541D" w:rsidRPr="000209F6" w:rsidRDefault="003E0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F2CC3" w:rsidR="0064541D" w:rsidRPr="000209F6" w:rsidRDefault="003E0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5304E" w:rsidR="0064541D" w:rsidRPr="000209F6" w:rsidRDefault="003E0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07F9E" w:rsidR="0064541D" w:rsidRPr="000209F6" w:rsidRDefault="003E0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D19CE" w:rsidR="0064541D" w:rsidRPr="000209F6" w:rsidRDefault="003E0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D4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6B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B94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25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93DE42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48887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51F0FC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2C25F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EEE60F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65FA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257AE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34ED4A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4B5E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D4A4D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F1E9C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0E75E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0D717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3B78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F6250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B5316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DAF5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A61B21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7EBB7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F745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DCF5B4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FC6AF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794A76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3E6B1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0343E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3626F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50D92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48405A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40A1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7702B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35EC9F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C36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A0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BD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0A1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93C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4B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145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56FC5" w:rsidR="0064541D" w:rsidRPr="0064541D" w:rsidRDefault="003E05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26D868" w:rsidR="00AB6BA8" w:rsidRPr="000209F6" w:rsidRDefault="003E0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9B4041" w:rsidR="00AB6BA8" w:rsidRPr="000209F6" w:rsidRDefault="003E0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E6DDD" w:rsidR="00AB6BA8" w:rsidRPr="000209F6" w:rsidRDefault="003E0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610FC3" w:rsidR="00AB6BA8" w:rsidRPr="000209F6" w:rsidRDefault="003E0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818A6C" w:rsidR="00AB6BA8" w:rsidRPr="000209F6" w:rsidRDefault="003E0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1BE09" w:rsidR="00AB6BA8" w:rsidRPr="000209F6" w:rsidRDefault="003E0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D61C8F" w:rsidR="00AB6BA8" w:rsidRPr="000209F6" w:rsidRDefault="003E0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F9401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243DC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24EB9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E4982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C9BB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6E527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367E8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6C26F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48C84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5F6FF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D22B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D1EC22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C9FD04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1FDE6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FA2B9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F84BD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43F7EA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B14C2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B9BA2C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52FC6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4415AC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3D99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E601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97997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DFFE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CEB01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C6494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39CF2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BDF6A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0AFD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DDFF76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9E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117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F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42D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455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19D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72A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783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4FE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C50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B55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2D89F" w:rsidR="0064541D" w:rsidRPr="0064541D" w:rsidRDefault="003E05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4F00C" w:rsidR="00AB6BA8" w:rsidRPr="000209F6" w:rsidRDefault="003E0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CCF63" w:rsidR="00AB6BA8" w:rsidRPr="000209F6" w:rsidRDefault="003E0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720D24" w:rsidR="00AB6BA8" w:rsidRPr="000209F6" w:rsidRDefault="003E0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126290" w:rsidR="00AB6BA8" w:rsidRPr="000209F6" w:rsidRDefault="003E0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1DE94D" w:rsidR="00AB6BA8" w:rsidRPr="000209F6" w:rsidRDefault="003E0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F42D22" w:rsidR="00AB6BA8" w:rsidRPr="000209F6" w:rsidRDefault="003E0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B63039" w:rsidR="00AB6BA8" w:rsidRPr="000209F6" w:rsidRDefault="003E0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4BC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C68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4C3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F7231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628D3B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1A63B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D61C6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DE9D4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8DBA38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1952C9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452ECA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DD462C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1B9FED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B7123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C4534F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0F92E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8675C2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B96BD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A9978C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68882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FFC7D0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2381C5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94DB74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39516D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56BC7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D9584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00BD84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7FD3AA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EB7A6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9DB0BD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D1021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ECB1BC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81AF84" w:rsidR="0064541D" w:rsidRPr="0064541D" w:rsidRDefault="003E0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372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B23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99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323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DEB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9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A95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A6C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A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DF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E9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F9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5D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E37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D3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6D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38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7F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F8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53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C4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D9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563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3C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B0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F0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DC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05F9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