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0334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138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138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35EA9B1" w:rsidR="001F5B4C" w:rsidRPr="006F740C" w:rsidRDefault="00B113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1A8869" w:rsidR="005F75C4" w:rsidRPr="0064541D" w:rsidRDefault="00B113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07122" w:rsidR="0064541D" w:rsidRPr="000209F6" w:rsidRDefault="00B113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FA564" w:rsidR="0064541D" w:rsidRPr="000209F6" w:rsidRDefault="00B11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DB0C9" w:rsidR="0064541D" w:rsidRPr="000209F6" w:rsidRDefault="00B11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B01A9" w:rsidR="0064541D" w:rsidRPr="000209F6" w:rsidRDefault="00B11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CB6D8" w:rsidR="0064541D" w:rsidRPr="000209F6" w:rsidRDefault="00B11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3780D" w:rsidR="0064541D" w:rsidRPr="000209F6" w:rsidRDefault="00B11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6E8288" w:rsidR="0064541D" w:rsidRPr="000209F6" w:rsidRDefault="00B11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E03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58B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904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EC9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4EEAEC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35B45A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087787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9743AE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1D2999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A60CE3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65BE7C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4CEEB4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A10BCB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223834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089130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925DF7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71D0F3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4EB0D3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54E610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14F110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DA6CCA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F9B4E4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7CDA7F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1AB003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D8AEAB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77FFE6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C6AD1D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720B16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8B6F92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C96BE8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AACC59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43EE11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22F3A2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BD1D27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0BA32E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800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DEB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78B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599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762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F14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8B5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F48FEC" w:rsidR="0064541D" w:rsidRPr="0064541D" w:rsidRDefault="00B113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FABBEB" w:rsidR="00AB6BA8" w:rsidRPr="000209F6" w:rsidRDefault="00B11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5BB195" w:rsidR="00AB6BA8" w:rsidRPr="000209F6" w:rsidRDefault="00B11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651E02" w:rsidR="00AB6BA8" w:rsidRPr="000209F6" w:rsidRDefault="00B11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2D69D7" w:rsidR="00AB6BA8" w:rsidRPr="000209F6" w:rsidRDefault="00B11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BD81CA" w:rsidR="00AB6BA8" w:rsidRPr="000209F6" w:rsidRDefault="00B11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CFD914" w:rsidR="00AB6BA8" w:rsidRPr="000209F6" w:rsidRDefault="00B11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0FE7E2" w:rsidR="00AB6BA8" w:rsidRPr="000209F6" w:rsidRDefault="00B11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0F9C72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61ECD4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04371E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7404C0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D56C43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C93C85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1D750E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DECCE1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D31BCC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061A4B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5EF559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F65DE9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6F08CF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D62F9E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29B709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C98CC9" w:rsidR="0064541D" w:rsidRPr="00B11383" w:rsidRDefault="00B113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38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2D1A7A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B352EF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22A45E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3BA672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72D63C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F324BF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5035FE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FB9484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ADF7C8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A2A40D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160291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DA619B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0357FF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684137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9F75EC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7BB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700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7E7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ACD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E76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821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C84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3D8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705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890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84D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B63A1E" w:rsidR="0064541D" w:rsidRPr="0064541D" w:rsidRDefault="00B113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5B9983" w:rsidR="00AB6BA8" w:rsidRPr="000209F6" w:rsidRDefault="00B11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214475" w:rsidR="00AB6BA8" w:rsidRPr="000209F6" w:rsidRDefault="00B11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D2946F" w:rsidR="00AB6BA8" w:rsidRPr="000209F6" w:rsidRDefault="00B11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31F6E5" w:rsidR="00AB6BA8" w:rsidRPr="000209F6" w:rsidRDefault="00B11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023827" w:rsidR="00AB6BA8" w:rsidRPr="000209F6" w:rsidRDefault="00B11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CAE3D6" w:rsidR="00AB6BA8" w:rsidRPr="000209F6" w:rsidRDefault="00B11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5AC938" w:rsidR="00AB6BA8" w:rsidRPr="000209F6" w:rsidRDefault="00B11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3A0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BC3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C2F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FE8340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634B41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685971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338FE7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6842EA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A79654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9E1B78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CCFEC5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BB937C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823C41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41B6B7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96FA37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81484B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2D3982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896BE2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D0CB6E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48C4C7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B6F81F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490629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32EFAE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056D94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6CE575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1DBEAF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1FFBF0" w:rsidR="0064541D" w:rsidRPr="00B11383" w:rsidRDefault="00B113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38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354E93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925773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3C1F7B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42857B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265503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542505" w:rsidR="0064541D" w:rsidRPr="0064541D" w:rsidRDefault="00B1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1D3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169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886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9CE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1A6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008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A2A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E5F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A40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4126A0" w:rsidR="00113533" w:rsidRPr="0030502F" w:rsidRDefault="00B113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76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FA1D45" w:rsidR="00113533" w:rsidRPr="0030502F" w:rsidRDefault="00B113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AB7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D63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073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0D3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B85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5D9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484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F90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024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975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EE7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488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4E1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BEA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0F2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1383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