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6C38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224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224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209E78F" w:rsidR="001F5B4C" w:rsidRPr="006F740C" w:rsidRDefault="006E22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6DA68" w:rsidR="005F75C4" w:rsidRPr="0064541D" w:rsidRDefault="006E22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8282F" w:rsidR="0064541D" w:rsidRPr="000209F6" w:rsidRDefault="006E22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3ABD8" w:rsidR="0064541D" w:rsidRPr="000209F6" w:rsidRDefault="006E2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6F66A" w:rsidR="0064541D" w:rsidRPr="000209F6" w:rsidRDefault="006E2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46F6A" w:rsidR="0064541D" w:rsidRPr="000209F6" w:rsidRDefault="006E2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C0185" w:rsidR="0064541D" w:rsidRPr="000209F6" w:rsidRDefault="006E2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B9C32" w:rsidR="0064541D" w:rsidRPr="000209F6" w:rsidRDefault="006E2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398507" w:rsidR="0064541D" w:rsidRPr="000209F6" w:rsidRDefault="006E2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A7F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094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443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B58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AA061B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2E8747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3E2541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F37D2F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43318D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698A89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0864C4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2742A8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B8F456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E75364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6BA6F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6D15CB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883976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621B75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855697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BD5435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08883D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EA4A68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FC38C5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6DB1C5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287ACB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02B717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ECC439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B005B0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2A8F7A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205866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632E44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C28448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02AB85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E72D11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70AF07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F79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3CC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636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E43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376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490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A10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5A1CF" w:rsidR="0064541D" w:rsidRPr="0064541D" w:rsidRDefault="006E22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C676EB" w:rsidR="00AB6BA8" w:rsidRPr="000209F6" w:rsidRDefault="006E2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B61E03" w:rsidR="00AB6BA8" w:rsidRPr="000209F6" w:rsidRDefault="006E2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0F91BB" w:rsidR="00AB6BA8" w:rsidRPr="000209F6" w:rsidRDefault="006E2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708C9" w:rsidR="00AB6BA8" w:rsidRPr="000209F6" w:rsidRDefault="006E2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5FC7EF" w:rsidR="00AB6BA8" w:rsidRPr="000209F6" w:rsidRDefault="006E2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3E9FEF" w:rsidR="00AB6BA8" w:rsidRPr="000209F6" w:rsidRDefault="006E2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B50723" w:rsidR="00AB6BA8" w:rsidRPr="000209F6" w:rsidRDefault="006E2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BCA167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7BB673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EC37D8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E523FE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5F85FC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2D78FB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269F02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8D6B74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EBDEFD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F613C3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9C8249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2BAED2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CBE62C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F672AD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E2A3E2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B5C19A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97104F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7EF372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5603D8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6CF1AB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F5DF38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5D4F67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6A65EA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7F4224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E7F03C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C8C6B9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DBDC92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4C72C5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7C78EE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8CB941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BF4129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338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5D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27B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230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001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9BD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AB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578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28F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42F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5A8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91859" w:rsidR="0064541D" w:rsidRPr="0064541D" w:rsidRDefault="006E22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3D14A9" w:rsidR="00AB6BA8" w:rsidRPr="000209F6" w:rsidRDefault="006E2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1D1E60" w:rsidR="00AB6BA8" w:rsidRPr="000209F6" w:rsidRDefault="006E2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4A5451" w:rsidR="00AB6BA8" w:rsidRPr="000209F6" w:rsidRDefault="006E2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AE2890" w:rsidR="00AB6BA8" w:rsidRPr="000209F6" w:rsidRDefault="006E2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FBEAD7" w:rsidR="00AB6BA8" w:rsidRPr="000209F6" w:rsidRDefault="006E2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ABECC3" w:rsidR="00AB6BA8" w:rsidRPr="000209F6" w:rsidRDefault="006E2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A38F7C" w:rsidR="00AB6BA8" w:rsidRPr="000209F6" w:rsidRDefault="006E2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69F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61F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7C2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61050A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59A5C8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D17F09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EBCEC8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C875DF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C51A49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A95564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3820CF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E3D5AD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4FB27D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71D391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ADE784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CFB92A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3F5025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868EEB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B7DDDB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FE80BA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6E7CD0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B969E5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26AF05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BE847A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A92964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EE219F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F9D14E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8A91F2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026A73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1E8AB3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807D63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165B3E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956AC5" w:rsidR="0064541D" w:rsidRPr="0064541D" w:rsidRDefault="006E2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2DD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BA5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60F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6F7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6DA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892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4C2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60B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39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62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F9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C67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DC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45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2DE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278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82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683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F3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CF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6B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F0F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F2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BA0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5C5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0B8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C5E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224A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