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AFB7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C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CD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F6E7DD" w:rsidR="001F5B4C" w:rsidRPr="006F740C" w:rsidRDefault="00563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642EA" w:rsidR="005F75C4" w:rsidRPr="0064541D" w:rsidRDefault="00563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556E98" w:rsidR="0064541D" w:rsidRPr="000209F6" w:rsidRDefault="00563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AC9F6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14340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D3062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A297DF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E5CCE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45C8F7" w:rsidR="0064541D" w:rsidRPr="000209F6" w:rsidRDefault="00563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EB6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8B5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242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C7F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A4E220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6394C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5F9FE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43A60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359D5F" w:rsidR="0064541D" w:rsidRPr="00563CDE" w:rsidRDefault="00563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9ABBB6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D348B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1930D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7427EB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7D76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3E32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7F97D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3C1B5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49E392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555BA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A9D6F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0577F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A466D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41EE2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F46F7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F9A57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0F8393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354967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69A3A3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EB5BA3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590382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96D417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67375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4C87597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FCC6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406780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5CF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A8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927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D7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A6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BA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16E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04450" w:rsidR="0064541D" w:rsidRPr="0064541D" w:rsidRDefault="00563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6FABCE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268843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E9C48B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84C3E0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EFF25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AFF4DA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786929" w:rsidR="00AB6BA8" w:rsidRPr="000209F6" w:rsidRDefault="00563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314CB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12AD9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B31E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0A740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28B4F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44748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B5119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55B35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55E912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FA8D5D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EA9D7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3DF3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2704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FA6B12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119849" w:rsidR="0064541D" w:rsidRPr="00563CDE" w:rsidRDefault="00563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068D7A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FB98B7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C37089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BBC91A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8E5686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C4C656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BDF1F9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39EF9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ECD577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9C23A9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CBD21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9529DD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3FC82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D6160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29605D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A2415B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B1E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577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47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30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078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8A0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66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425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BD8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D26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A8F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8B3135" w:rsidR="0064541D" w:rsidRPr="0064541D" w:rsidRDefault="00563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082536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4FD42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071350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15BAF8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66E4F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99381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F2C191" w:rsidR="00AB6BA8" w:rsidRPr="000209F6" w:rsidRDefault="00563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C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1B4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A80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FCA8D7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86F5B6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C3DBE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1381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8DE4D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FFEF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DF980B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66BDD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696DB2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E81FDA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140BF5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7E16CC" w:rsidR="0064541D" w:rsidRPr="00563CDE" w:rsidRDefault="00563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C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DF687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93552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34B18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2ABF40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98BC33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E94B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1BE8D6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33200F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6227D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B37B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3771C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8D510E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A7D4A1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1849B8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142C6B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CECC64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E9729D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9BA1C3" w:rsidR="0064541D" w:rsidRPr="0064541D" w:rsidRDefault="00563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996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78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5D4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2C4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CC3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39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A61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61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0FF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F80241" w:rsidR="00113533" w:rsidRPr="0030502F" w:rsidRDefault="00563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848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199137" w:rsidR="00113533" w:rsidRPr="0030502F" w:rsidRDefault="00563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B06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07281F" w:rsidR="00113533" w:rsidRPr="0030502F" w:rsidRDefault="00563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A3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AAC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EBC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C62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63C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815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91E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68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5DE6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E3B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B4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39C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044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CDE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