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5CC8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091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091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9A60E81" w:rsidR="001F5B4C" w:rsidRPr="006F740C" w:rsidRDefault="004A09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2A58AC" w:rsidR="005F75C4" w:rsidRPr="0064541D" w:rsidRDefault="004A09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C09F8" w:rsidR="0064541D" w:rsidRPr="000209F6" w:rsidRDefault="004A09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5527B" w:rsidR="0064541D" w:rsidRPr="000209F6" w:rsidRDefault="004A0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41970" w:rsidR="0064541D" w:rsidRPr="000209F6" w:rsidRDefault="004A0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B9841" w:rsidR="0064541D" w:rsidRPr="000209F6" w:rsidRDefault="004A0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BEDDF" w:rsidR="0064541D" w:rsidRPr="000209F6" w:rsidRDefault="004A0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20179" w:rsidR="0064541D" w:rsidRPr="000209F6" w:rsidRDefault="004A0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CA6D8F" w:rsidR="0064541D" w:rsidRPr="000209F6" w:rsidRDefault="004A0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D68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FEE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715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940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070C7B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BAB88B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A5850E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B055D3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92E536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A72014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7F9968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F443F7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338C5D" w:rsidR="0064541D" w:rsidRPr="004A0915" w:rsidRDefault="004A0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9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FF2A94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148399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063124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13C7CA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BEAF98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661774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FC706C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211EBE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CE301B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334324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224E5F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FACC95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1C418B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398C3A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1DBDE7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17599E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666DBC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445E24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CB9A16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55AC3A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493B21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8EABCB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615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DE7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697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1DD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950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64E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5AC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D441F9" w:rsidR="0064541D" w:rsidRPr="0064541D" w:rsidRDefault="004A09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07206D" w:rsidR="00AB6BA8" w:rsidRPr="000209F6" w:rsidRDefault="004A0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18800F" w:rsidR="00AB6BA8" w:rsidRPr="000209F6" w:rsidRDefault="004A0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666DCB" w:rsidR="00AB6BA8" w:rsidRPr="000209F6" w:rsidRDefault="004A0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ED754D" w:rsidR="00AB6BA8" w:rsidRPr="000209F6" w:rsidRDefault="004A0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565688" w:rsidR="00AB6BA8" w:rsidRPr="000209F6" w:rsidRDefault="004A0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CD3783" w:rsidR="00AB6BA8" w:rsidRPr="000209F6" w:rsidRDefault="004A0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806357" w:rsidR="00AB6BA8" w:rsidRPr="000209F6" w:rsidRDefault="004A0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81DE77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1736A8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0BBDF2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6E04FD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82E233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68199E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DEAF2C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9A978A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8E1B6C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1CE166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9D322A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F5AB71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A23536" w:rsidR="0064541D" w:rsidRPr="004A0915" w:rsidRDefault="004A0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91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045F00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AAF543" w:rsidR="0064541D" w:rsidRPr="004A0915" w:rsidRDefault="004A0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9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93D7AD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DDD7BC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A0838F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E9C86F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F0D3C7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58F822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A20FFB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AAD3E8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5CE318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F202A0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DDD459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BE902D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2B0ABE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E3E084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8F4244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56A3FF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DE4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491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9A0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2A6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D05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B61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4FA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016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DCA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CE0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2F0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BBFC9B" w:rsidR="0064541D" w:rsidRPr="0064541D" w:rsidRDefault="004A09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AD9B95" w:rsidR="00AB6BA8" w:rsidRPr="000209F6" w:rsidRDefault="004A0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FDDDF1" w:rsidR="00AB6BA8" w:rsidRPr="000209F6" w:rsidRDefault="004A0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348FB5" w:rsidR="00AB6BA8" w:rsidRPr="000209F6" w:rsidRDefault="004A0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E8D229" w:rsidR="00AB6BA8" w:rsidRPr="000209F6" w:rsidRDefault="004A0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0F0B26" w:rsidR="00AB6BA8" w:rsidRPr="000209F6" w:rsidRDefault="004A0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73AE6C" w:rsidR="00AB6BA8" w:rsidRPr="000209F6" w:rsidRDefault="004A0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38AC49" w:rsidR="00AB6BA8" w:rsidRPr="000209F6" w:rsidRDefault="004A0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38D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EFF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464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C574AB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65E5AE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2BFE32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B8C2AD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16E6B1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85EDFC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5C5E23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E8791C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A69B80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88202E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D2669A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0E06F0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A2BF59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9BAF7E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FC4D49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8FEA66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3CD67B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44CCAE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0F11BB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A4E5F5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E2B611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EE5F55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F8258B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305957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1C960C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EC3FA6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1DBB42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4CA288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A43892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1E7F11" w:rsidR="0064541D" w:rsidRPr="0064541D" w:rsidRDefault="004A0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FD8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86F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618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D51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EC4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56A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506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616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AE6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CF62BF" w:rsidR="00113533" w:rsidRPr="0030502F" w:rsidRDefault="004A0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AF5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64AD8F" w:rsidR="00113533" w:rsidRPr="0030502F" w:rsidRDefault="004A0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D09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CE449C" w:rsidR="00113533" w:rsidRPr="0030502F" w:rsidRDefault="004A0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559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B18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9DA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257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C76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BD1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CDF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5D9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CFB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87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F96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3A4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7BA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0915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