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A0A6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408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408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EA17E72" w:rsidR="001F5B4C" w:rsidRPr="006F740C" w:rsidRDefault="00C340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C37F09" w:rsidR="005F75C4" w:rsidRPr="0064541D" w:rsidRDefault="00C340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90893" w:rsidR="0064541D" w:rsidRPr="000209F6" w:rsidRDefault="00C340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2631C" w:rsidR="0064541D" w:rsidRPr="000209F6" w:rsidRDefault="00C34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097CF" w:rsidR="0064541D" w:rsidRPr="000209F6" w:rsidRDefault="00C34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27660" w:rsidR="0064541D" w:rsidRPr="000209F6" w:rsidRDefault="00C34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BC934" w:rsidR="0064541D" w:rsidRPr="000209F6" w:rsidRDefault="00C34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124AC" w:rsidR="0064541D" w:rsidRPr="000209F6" w:rsidRDefault="00C34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B54E68" w:rsidR="0064541D" w:rsidRPr="000209F6" w:rsidRDefault="00C34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62A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7F4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D42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FAC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FF6304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96784C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1343DD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E65367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D3425C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9D6FE0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7454E0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27CBF7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AF6D40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FEA5D3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396889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FA4400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B84C4B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37A010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3A7448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A92F19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D1D419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6CEE09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298F03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196142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06CA17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744BBA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B4E72B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225DB5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8DFB0B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ED0BCB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7210D5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126CBF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C343A1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BB5192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6B37EA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4D0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364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711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8B1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4C3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C51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516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02F2EF" w:rsidR="0064541D" w:rsidRPr="0064541D" w:rsidRDefault="00C340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E67F76" w:rsidR="00AB6BA8" w:rsidRPr="000209F6" w:rsidRDefault="00C34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A7CBEF" w:rsidR="00AB6BA8" w:rsidRPr="000209F6" w:rsidRDefault="00C34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F4746F" w:rsidR="00AB6BA8" w:rsidRPr="000209F6" w:rsidRDefault="00C34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1B8496" w:rsidR="00AB6BA8" w:rsidRPr="000209F6" w:rsidRDefault="00C34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B81D92" w:rsidR="00AB6BA8" w:rsidRPr="000209F6" w:rsidRDefault="00C34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10AC08" w:rsidR="00AB6BA8" w:rsidRPr="000209F6" w:rsidRDefault="00C34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C292CB" w:rsidR="00AB6BA8" w:rsidRPr="000209F6" w:rsidRDefault="00C34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3F68D8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2B7BA8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D1F24D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4E92CD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841838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315B03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043E4A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EE84E0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D6CB80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AA4CBF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5B8A57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E7FB65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38BF58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26AE4A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F0A8A8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684C7B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76C7B1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5B1477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F02143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90AE78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737934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D42309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6B8342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B1F235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367B0F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0B882A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013DDB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B257BE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B1FC8B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179C61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218DB1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45C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1E2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AC1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15E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C84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9BC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6B0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115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981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F0F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46A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F92739" w:rsidR="0064541D" w:rsidRPr="0064541D" w:rsidRDefault="00C340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244A5C" w:rsidR="00AB6BA8" w:rsidRPr="000209F6" w:rsidRDefault="00C34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CAB1AC" w:rsidR="00AB6BA8" w:rsidRPr="000209F6" w:rsidRDefault="00C34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AAB51E" w:rsidR="00AB6BA8" w:rsidRPr="000209F6" w:rsidRDefault="00C34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3C3924" w:rsidR="00AB6BA8" w:rsidRPr="000209F6" w:rsidRDefault="00C34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D0D4EB" w:rsidR="00AB6BA8" w:rsidRPr="000209F6" w:rsidRDefault="00C34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F38F7C" w:rsidR="00AB6BA8" w:rsidRPr="000209F6" w:rsidRDefault="00C34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4B29C0" w:rsidR="00AB6BA8" w:rsidRPr="000209F6" w:rsidRDefault="00C34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45E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071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799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9D0D78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CE95E5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08E91D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3D4A5F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F5B854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47ED8C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570306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FEB295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4188CC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EE0957" w:rsidR="0064541D" w:rsidRPr="00C34082" w:rsidRDefault="00C340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08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43CA57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07237D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29009E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B39916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9F3FBD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BE17F4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92F199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1DA2F7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16F4C1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813875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62E052" w:rsidR="0064541D" w:rsidRPr="00C34082" w:rsidRDefault="00C340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0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7E92A6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BF4877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52E189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26DB61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D4FE3F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0E0EA2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C247EE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94DCFB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9DFDB5" w:rsidR="0064541D" w:rsidRPr="0064541D" w:rsidRDefault="00C3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1AE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6AE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4A4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A55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7AC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579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0C0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EE6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726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E33F91" w:rsidR="00113533" w:rsidRPr="0030502F" w:rsidRDefault="00C340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F34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F1EB72" w:rsidR="00113533" w:rsidRPr="0030502F" w:rsidRDefault="00C340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D5F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F46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752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69E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B12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438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864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89D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27B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55B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B48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35D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60D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5EA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D7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408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