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EB5A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2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2B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E6AC79" w:rsidR="001F5B4C" w:rsidRPr="006F740C" w:rsidRDefault="00D022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09FD1" w:rsidR="005F75C4" w:rsidRPr="0064541D" w:rsidRDefault="00D022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72963" w:rsidR="0064541D" w:rsidRPr="000209F6" w:rsidRDefault="00D022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65F1A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62252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7C64E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300D7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DD82B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882C6" w:rsidR="0064541D" w:rsidRPr="000209F6" w:rsidRDefault="00D02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616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04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0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ED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03545D" w:rsidR="0064541D" w:rsidRPr="00D022BF" w:rsidRDefault="00D02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1B53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68BB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3328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60266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5D3C7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5F0D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DBDB8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CCE25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8FDE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0E1D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215EE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B98D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50D2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D705F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458F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42780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5F82B" w:rsidR="0064541D" w:rsidRPr="00D022BF" w:rsidRDefault="00D02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5D3E92" w:rsidR="0064541D" w:rsidRPr="00D022BF" w:rsidRDefault="00D02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2FFC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6870E0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92698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766AA4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1896C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5EA460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152EA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3C228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22EF6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5356CE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EDAFD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EFD38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55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61D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EA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6F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0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5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D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C77C6D" w:rsidR="0064541D" w:rsidRPr="0064541D" w:rsidRDefault="00D02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A076A3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26DD6A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3E817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B75AB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5A4E05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BBB08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BC6329" w:rsidR="00AB6BA8" w:rsidRPr="000209F6" w:rsidRDefault="00D02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CFB6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5BA118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A3C1E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5024AE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D3A1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5F60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E15E7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30218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08014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EEEF88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BD019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4E10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30F4D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E90C3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29AD87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C6A27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84ED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E1A6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C0FC4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E81D8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97D1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7E44A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0A82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620F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97DD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9F5D6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F8C6D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5D0A9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0E3599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A38A0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9D2AE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33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63A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1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78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A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F3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64F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8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24C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D9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9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6DEE2" w:rsidR="0064541D" w:rsidRPr="0064541D" w:rsidRDefault="00D02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E7277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CC1F49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B4238B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DA24E6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27592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CC76F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142454" w:rsidR="00AB6BA8" w:rsidRPr="000209F6" w:rsidRDefault="00D02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BB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6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F5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3A22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75EF60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FFEDD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14CA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E83157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BE569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D3BE6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5B29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A0E4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1B816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D4881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9B1B1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55D8D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E313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BD1A4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95CF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C4E24F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CE82A3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62D5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93828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2E90FE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4B064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AC965B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5AB26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DE34DC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1209A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8B212A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C8955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47E052" w:rsidR="0064541D" w:rsidRPr="0064541D" w:rsidRDefault="00D02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1CC21E" w:rsidR="0064541D" w:rsidRPr="00D022BF" w:rsidRDefault="00D02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2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82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6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B2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2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76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7F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F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2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BE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A8CDF" w:rsidR="00113533" w:rsidRPr="0030502F" w:rsidRDefault="00D02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7E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D5BCF" w:rsidR="00113533" w:rsidRPr="0030502F" w:rsidRDefault="00D02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2E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161AB" w:rsidR="00113533" w:rsidRPr="0030502F" w:rsidRDefault="00D02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C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91E9C" w:rsidR="00113533" w:rsidRPr="0030502F" w:rsidRDefault="00D02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00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D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D7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0A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44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42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53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3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8E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A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3C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2B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