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25C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22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22E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E2725D" w:rsidR="001F5B4C" w:rsidRPr="006F740C" w:rsidRDefault="005622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BF489" w:rsidR="005F75C4" w:rsidRPr="0064541D" w:rsidRDefault="005622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E4B58" w:rsidR="0064541D" w:rsidRPr="000209F6" w:rsidRDefault="005622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94F9" w:rsidR="0064541D" w:rsidRPr="000209F6" w:rsidRDefault="0056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4F844" w:rsidR="0064541D" w:rsidRPr="000209F6" w:rsidRDefault="0056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3A0C0" w:rsidR="0064541D" w:rsidRPr="000209F6" w:rsidRDefault="0056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E1FB1" w:rsidR="0064541D" w:rsidRPr="000209F6" w:rsidRDefault="0056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56576" w:rsidR="0064541D" w:rsidRPr="000209F6" w:rsidRDefault="0056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2BA41F" w:rsidR="0064541D" w:rsidRPr="000209F6" w:rsidRDefault="005622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B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48D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1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0F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36D516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2712F1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E6094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36931A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E068D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1007F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0AD2A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2D9EB8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F8B1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8C1EC1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DD59D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F265C3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F1C3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2AB4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298E7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20DE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54186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E4DC96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E53322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5D503F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8E57DC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5E32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5F4D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A2D23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082B6F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DDB43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3CE949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1B505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EFB5D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ED235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AB26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39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D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B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0F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9C4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AF5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C9D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68D2C" w:rsidR="0064541D" w:rsidRPr="0064541D" w:rsidRDefault="005622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44A3A8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D192D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17BEE1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91A90B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98453C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1FEAB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E90DF" w:rsidR="00AB6BA8" w:rsidRPr="000209F6" w:rsidRDefault="005622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EEA9C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EC4F4" w:rsidR="0064541D" w:rsidRPr="005622E3" w:rsidRDefault="00562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9AE6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6D889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283BA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712153" w:rsidR="0064541D" w:rsidRPr="005622E3" w:rsidRDefault="005622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01150C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649328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CBFFD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9C7CD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C3F17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ECA2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A6F473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5E6019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A128D5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E185F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415785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B7E9D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8CB6A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A9B2EA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21EB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B1077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C24EC8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D749F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C34EF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B20733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6EDC11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1F6E2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B410A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DDEC55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7D975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DE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3E9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8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8E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82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2F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4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9FA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8B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EB3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3A4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0683C" w:rsidR="0064541D" w:rsidRPr="0064541D" w:rsidRDefault="005622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E6C825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51F7A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FA257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E1B74C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282452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3AC7B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0AB60F" w:rsidR="00AB6BA8" w:rsidRPr="000209F6" w:rsidRDefault="005622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9C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45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7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4198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E56C6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CF94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AF82CC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A26B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8B5B1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F967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56F36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4C9B8F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0F6D8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737298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5C27C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DCA48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B2A13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B960D8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5F761A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CCB13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4391DB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211E1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775546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67BDD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BBF54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CAEAEF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48FA50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10C97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9B2636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973AA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FD1D7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245592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27E1E" w:rsidR="0064541D" w:rsidRPr="0064541D" w:rsidRDefault="005622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CD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EF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59A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F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DA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6D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58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FB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CE3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6F93E" w:rsidR="00113533" w:rsidRPr="0030502F" w:rsidRDefault="00562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76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44BCF" w:rsidR="00113533" w:rsidRPr="0030502F" w:rsidRDefault="005622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D9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FF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5A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EE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D3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34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39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8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B6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DD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54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7F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28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C1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6B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22E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