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26ED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598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598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3327BCC" w:rsidR="001F5B4C" w:rsidRPr="006F740C" w:rsidRDefault="007459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7037C7" w:rsidR="005F75C4" w:rsidRPr="0064541D" w:rsidRDefault="007459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C9182" w:rsidR="0064541D" w:rsidRPr="000209F6" w:rsidRDefault="007459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10DD6" w:rsidR="0064541D" w:rsidRPr="000209F6" w:rsidRDefault="00745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82546" w:rsidR="0064541D" w:rsidRPr="000209F6" w:rsidRDefault="00745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DCCB9" w:rsidR="0064541D" w:rsidRPr="000209F6" w:rsidRDefault="00745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F9233" w:rsidR="0064541D" w:rsidRPr="000209F6" w:rsidRDefault="00745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230C5" w:rsidR="0064541D" w:rsidRPr="000209F6" w:rsidRDefault="00745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EBE443" w:rsidR="0064541D" w:rsidRPr="000209F6" w:rsidRDefault="007459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793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153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EC2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7ED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2603F1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62B23B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472D3F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8BF7F2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4653F5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D5B694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8D42EE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8BA64D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1893CE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CF05A9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90FB7F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18F729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8A8C10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70F4EF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6D4447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9BCCA3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7A889C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6D8021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5C16ED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C8D2A0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A88D43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FFF2A6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B90F49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E3CF88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141EA2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4EC140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AFBAD2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860477" w:rsidR="0064541D" w:rsidRPr="00745982" w:rsidRDefault="007459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98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DF83D2" w:rsidR="0064541D" w:rsidRPr="00745982" w:rsidRDefault="007459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98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523DBA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60FCB5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CBA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208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C34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D0A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B0D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703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2E8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B0E1F1" w:rsidR="0064541D" w:rsidRPr="0064541D" w:rsidRDefault="007459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D7B555" w:rsidR="00AB6BA8" w:rsidRPr="000209F6" w:rsidRDefault="00745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1DBCE9" w:rsidR="00AB6BA8" w:rsidRPr="000209F6" w:rsidRDefault="00745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83B1B2" w:rsidR="00AB6BA8" w:rsidRPr="000209F6" w:rsidRDefault="00745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6240AA" w:rsidR="00AB6BA8" w:rsidRPr="000209F6" w:rsidRDefault="00745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BF4885" w:rsidR="00AB6BA8" w:rsidRPr="000209F6" w:rsidRDefault="00745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D2AB02" w:rsidR="00AB6BA8" w:rsidRPr="000209F6" w:rsidRDefault="00745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64D2C9" w:rsidR="00AB6BA8" w:rsidRPr="000209F6" w:rsidRDefault="007459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C45BFB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4AFE2B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F8A39A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944E26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96C818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48CCA2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AF1263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614EA2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3AAC25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CEA477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47AFC3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3BDF15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37153D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68F1C9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D4C49B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14FB72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AF2988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F008F4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8F1CFB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F6D2CF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530259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3DA193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699E46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CC322F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3D072A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BAFF34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5AF685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C27B07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803147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E45EFE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9DE796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CA2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295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234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54C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7E5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0F3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B19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069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D6C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4C7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B7D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F27B84" w:rsidR="0064541D" w:rsidRPr="0064541D" w:rsidRDefault="007459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791FC8" w:rsidR="00AB6BA8" w:rsidRPr="000209F6" w:rsidRDefault="00745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7855A6" w:rsidR="00AB6BA8" w:rsidRPr="000209F6" w:rsidRDefault="00745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68FD6D" w:rsidR="00AB6BA8" w:rsidRPr="000209F6" w:rsidRDefault="00745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B232AB" w:rsidR="00AB6BA8" w:rsidRPr="000209F6" w:rsidRDefault="00745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EB7EB6" w:rsidR="00AB6BA8" w:rsidRPr="000209F6" w:rsidRDefault="00745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B36EAD" w:rsidR="00AB6BA8" w:rsidRPr="000209F6" w:rsidRDefault="00745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FC1D9A" w:rsidR="00AB6BA8" w:rsidRPr="000209F6" w:rsidRDefault="007459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70B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DBD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882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38E46A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B6CBEB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83561D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0FB3CE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A4758C" w:rsidR="0064541D" w:rsidRPr="00745982" w:rsidRDefault="007459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98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D4505B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BCF374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92442C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8EB8F9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2B900F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D0C1EA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8D4C5E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B295ED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99E2E3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6BBB3B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909561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BE50F3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6C6180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D4FBE9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05BA23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16894D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23F831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2317C6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BD846F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6192C3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3B0F00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B8CC2C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18BBF2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69BB86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A392D2" w:rsidR="0064541D" w:rsidRPr="0064541D" w:rsidRDefault="007459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443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AFB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373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C0D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ABF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B2C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654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4D6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6E9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31742C" w:rsidR="00113533" w:rsidRPr="0030502F" w:rsidRDefault="007459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5A4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CF33B9" w:rsidR="00113533" w:rsidRPr="0030502F" w:rsidRDefault="007459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Somers’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6F1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16A6EB" w:rsidR="00113533" w:rsidRPr="0030502F" w:rsidRDefault="007459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A0F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C71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777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242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F75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224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E90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25A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F2E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6A8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F4B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E90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4A7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5982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