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19BB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6F8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6F8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3696796" w:rsidR="001F5B4C" w:rsidRPr="006F740C" w:rsidRDefault="00DF6F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3B8C1B" w:rsidR="005F75C4" w:rsidRPr="0064541D" w:rsidRDefault="00DF6F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09D4D" w:rsidR="0064541D" w:rsidRPr="000209F6" w:rsidRDefault="00DF6F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A0B6F" w:rsidR="0064541D" w:rsidRPr="000209F6" w:rsidRDefault="00DF6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9354C" w:rsidR="0064541D" w:rsidRPr="000209F6" w:rsidRDefault="00DF6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D9EA5" w:rsidR="0064541D" w:rsidRPr="000209F6" w:rsidRDefault="00DF6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6AD26" w:rsidR="0064541D" w:rsidRPr="000209F6" w:rsidRDefault="00DF6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CD80D" w:rsidR="0064541D" w:rsidRPr="000209F6" w:rsidRDefault="00DF6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BFD3B1" w:rsidR="0064541D" w:rsidRPr="000209F6" w:rsidRDefault="00DF6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5AD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F40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572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8A6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3A164A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252966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58D433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F5F123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0CA197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7D44E8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D3BE4B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25F02E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706BF1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680547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2E95D7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9F1720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43456D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A84612" w:rsidR="0064541D" w:rsidRPr="00DF6F89" w:rsidRDefault="00DF6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F8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F48651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CCB696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3B52AD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F2964D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F26E99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4C56E9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214826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60AE8C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61FA06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B1FCF7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81ED8D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777D8F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D41CAC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ED304F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BB3393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39D3A4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6FCEC3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5C0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0D7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EE8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2EB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03D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C51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49A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619D25" w:rsidR="0064541D" w:rsidRPr="0064541D" w:rsidRDefault="00DF6F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4340AF" w:rsidR="00AB6BA8" w:rsidRPr="000209F6" w:rsidRDefault="00DF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76AF09" w:rsidR="00AB6BA8" w:rsidRPr="000209F6" w:rsidRDefault="00DF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D14CC9" w:rsidR="00AB6BA8" w:rsidRPr="000209F6" w:rsidRDefault="00DF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E1D5A2" w:rsidR="00AB6BA8" w:rsidRPr="000209F6" w:rsidRDefault="00DF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A80C0C" w:rsidR="00AB6BA8" w:rsidRPr="000209F6" w:rsidRDefault="00DF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582462" w:rsidR="00AB6BA8" w:rsidRPr="000209F6" w:rsidRDefault="00DF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F50B61" w:rsidR="00AB6BA8" w:rsidRPr="000209F6" w:rsidRDefault="00DF6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BE5365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07D774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CF4A74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B45C70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B562E0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DCDD8C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D7D29D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A6DC91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30A171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297418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E6BEB5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9EC4DA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ADD208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B818C2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E0A620" w:rsidR="0064541D" w:rsidRPr="00DF6F89" w:rsidRDefault="00DF6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F8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6F92D8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3D3048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2B0729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FB945C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24332F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D3107A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FDD223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087731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271460" w:rsidR="0064541D" w:rsidRPr="00DF6F89" w:rsidRDefault="00DF6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F8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1AA95D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E4172E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DBE9B8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644C05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58715D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F23A05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21A577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D58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292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D90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3E6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F9D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412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D9B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62A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5A6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37C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AB5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B553C1" w:rsidR="0064541D" w:rsidRPr="0064541D" w:rsidRDefault="00DF6F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39862C" w:rsidR="00AB6BA8" w:rsidRPr="000209F6" w:rsidRDefault="00DF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CC0ABC" w:rsidR="00AB6BA8" w:rsidRPr="000209F6" w:rsidRDefault="00DF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8A3878" w:rsidR="00AB6BA8" w:rsidRPr="000209F6" w:rsidRDefault="00DF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D0DBB6" w:rsidR="00AB6BA8" w:rsidRPr="000209F6" w:rsidRDefault="00DF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D2F2FC" w:rsidR="00AB6BA8" w:rsidRPr="000209F6" w:rsidRDefault="00DF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446447" w:rsidR="00AB6BA8" w:rsidRPr="000209F6" w:rsidRDefault="00DF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CCB261" w:rsidR="00AB6BA8" w:rsidRPr="000209F6" w:rsidRDefault="00DF6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301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FAE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227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A7A51B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B7966E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A58713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651E29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367C10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163FA1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950CAA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0D5DB1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4018D5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822BF3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7AD928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1C7FB0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FB1E65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720AB1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ED29D3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979336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AE5B5F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D30B33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03422B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B6DB1C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EB97E7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39942B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034DC7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5D341E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5B3DED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C619A2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B92C1E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FF320C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94F7CA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76A532" w:rsidR="0064541D" w:rsidRPr="0064541D" w:rsidRDefault="00DF6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AC5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8D4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A12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8C6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36F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0CA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7AD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6D7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789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0B1941" w:rsidR="00113533" w:rsidRPr="0030502F" w:rsidRDefault="00DF6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93D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2FEDD8" w:rsidR="00113533" w:rsidRPr="0030502F" w:rsidRDefault="00DF6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DE6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C1312A" w:rsidR="00113533" w:rsidRPr="0030502F" w:rsidRDefault="00DF6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C95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385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AE3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4C8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308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0C6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306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DF8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100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418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B2A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91A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F82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6F89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