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7931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18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184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47C8BB" w:rsidR="001F5B4C" w:rsidRPr="006F740C" w:rsidRDefault="000618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975EC" w:rsidR="005F75C4" w:rsidRPr="0064541D" w:rsidRDefault="000618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91CB6" w:rsidR="0064541D" w:rsidRPr="000209F6" w:rsidRDefault="000618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11B91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2F998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77C07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396A1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C30F6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E79F6" w:rsidR="0064541D" w:rsidRPr="000209F6" w:rsidRDefault="000618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C1D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EE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0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CC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84D4A" w:rsidR="0064541D" w:rsidRPr="0006184C" w:rsidRDefault="00061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8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4E8A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1B8217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B4EB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FA94E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E079C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2EBC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C6E2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978C5F" w:rsidR="0064541D" w:rsidRPr="0006184C" w:rsidRDefault="00061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8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389D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7AE3E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FBF2FE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1E9AE6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423FED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7BA456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2FF76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278E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B3567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87E8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D8E42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09237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2C98C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0D706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E6E2B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A3C50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A1527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0042AD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5023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5C72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AB1C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91ADB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1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5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8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681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90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A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2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C4D95" w:rsidR="0064541D" w:rsidRPr="0064541D" w:rsidRDefault="00061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AC8B6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49C31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16122A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13AA6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DB26B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D7BA23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C5BE4" w:rsidR="00AB6BA8" w:rsidRPr="000209F6" w:rsidRDefault="000618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1B2D95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FA4C7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370A2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38B9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C8985D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3B5C9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D6518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9616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5DB2C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143C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37B6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1E63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E57B39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0247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00D1CC" w:rsidR="0064541D" w:rsidRPr="0006184C" w:rsidRDefault="000618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8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8A718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9D6295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66D1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7E898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AB672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AFE36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C65AE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4148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423F8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F98E9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F3EF3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9B2F46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4F98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EEE1E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FA55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A570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A0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6A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1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442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1D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70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1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A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80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AE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D7B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7A23F3" w:rsidR="0064541D" w:rsidRPr="0064541D" w:rsidRDefault="000618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D9DC3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CEE964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737B18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B53C1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308A7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283688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FFD34A" w:rsidR="00AB6BA8" w:rsidRPr="000209F6" w:rsidRDefault="000618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B9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F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1E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B27D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8F772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5A679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84F8C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E0E1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BE2ED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6FD66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C72C1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1202F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19C65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7ECE6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76E96C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B6A9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8DD0D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61DD6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B783D3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A6C41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BB11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EFE7A9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FDA4B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5B13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3A07F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BFEA01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BB2C2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A9A6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C358A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DA2670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B286E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101B4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11EF9C" w:rsidR="0064541D" w:rsidRPr="0064541D" w:rsidRDefault="000618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22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95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C0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81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3E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EE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6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87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0FF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48D29" w:rsidR="00113533" w:rsidRPr="0030502F" w:rsidRDefault="00061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A1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6E262" w:rsidR="00113533" w:rsidRPr="0030502F" w:rsidRDefault="00061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FA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231D3" w:rsidR="00113533" w:rsidRPr="0030502F" w:rsidRDefault="000618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D4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C7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F1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74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BA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CA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C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BD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AE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80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DB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93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F1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184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