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DA82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63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63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EDF497" w:rsidR="001F5B4C" w:rsidRPr="006F740C" w:rsidRDefault="003763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5D039" w:rsidR="005F75C4" w:rsidRPr="0064541D" w:rsidRDefault="003763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A4B04" w:rsidR="0064541D" w:rsidRPr="000209F6" w:rsidRDefault="003763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7EB56" w:rsidR="0064541D" w:rsidRPr="000209F6" w:rsidRDefault="0037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8AC98" w:rsidR="0064541D" w:rsidRPr="000209F6" w:rsidRDefault="0037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1FE45" w:rsidR="0064541D" w:rsidRPr="000209F6" w:rsidRDefault="0037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066EF" w:rsidR="0064541D" w:rsidRPr="000209F6" w:rsidRDefault="0037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AAB87" w:rsidR="0064541D" w:rsidRPr="000209F6" w:rsidRDefault="0037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945FC" w:rsidR="0064541D" w:rsidRPr="000209F6" w:rsidRDefault="0037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084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C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3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F48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C0E411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82E2CF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AEFA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9E46AD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82A4E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E7A299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362AE9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3CBC2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2C28D" w:rsidR="0064541D" w:rsidRPr="00376397" w:rsidRDefault="0037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3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0510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C59D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4653EE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1097AC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FD0A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F6A5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5899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45D8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B5DD1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C314F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AD0CE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5C38B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D4A26C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07BC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E9C1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EE463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A108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624E39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9CB99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0B196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EA7A7C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40250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D9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313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E4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88C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C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49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C0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226CA" w:rsidR="0064541D" w:rsidRPr="0064541D" w:rsidRDefault="003763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4FF45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C07C65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7EB0D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056EE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6FD5B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855CF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44C74" w:rsidR="00AB6BA8" w:rsidRPr="000209F6" w:rsidRDefault="0037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8CB33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2BEE8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06DB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C722CE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44D795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3CB8C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7187E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59587" w:rsidR="0064541D" w:rsidRPr="00376397" w:rsidRDefault="0037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3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0BE9EB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13C1C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8B8A0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5D390F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B093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2C48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886713" w:rsidR="0064541D" w:rsidRPr="00376397" w:rsidRDefault="0037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3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31C941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702B6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B637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ED896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A8A67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0109D5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2B769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07A0EC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826AD1" w:rsidR="0064541D" w:rsidRPr="00376397" w:rsidRDefault="0037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3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55B4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F33F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210AF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1B00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2F21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03CA3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27058B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0C8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D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0C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8E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A8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062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373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F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15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E8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67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B3760" w:rsidR="0064541D" w:rsidRPr="0064541D" w:rsidRDefault="003763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DE0C2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468AD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AA5B4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859977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AE78AD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65E2B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F39222" w:rsidR="00AB6BA8" w:rsidRPr="000209F6" w:rsidRDefault="0037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0A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C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B3E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9BE0E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0AA9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671D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B563AF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C13E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63456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D8B359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A9E9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F9549F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742A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5AA77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8A902D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B0293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0F1ED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C86946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A4169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D019BE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83A58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C2B81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9F8C5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438E2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11BD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F0DF88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0C5254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1F7956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36E8D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4F8B6A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303C0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F6862D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3D4D9" w:rsidR="0064541D" w:rsidRPr="0064541D" w:rsidRDefault="0037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494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0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5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DA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2D1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69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8E0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04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7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7AE06" w:rsidR="00113533" w:rsidRPr="0030502F" w:rsidRDefault="0037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3F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9CD6D" w:rsidR="00113533" w:rsidRPr="0030502F" w:rsidRDefault="0037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BF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E63CB" w:rsidR="00113533" w:rsidRPr="0030502F" w:rsidRDefault="0037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EF8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3BA28" w:rsidR="00113533" w:rsidRPr="0030502F" w:rsidRDefault="0037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65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02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45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AC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08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94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BCB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1C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D4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02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D8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639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