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65690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C6FE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C6FE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09D44F4D" w:rsidR="001F5B4C" w:rsidRPr="006F740C" w:rsidRDefault="00CC6F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107CAC" w:rsidR="005F75C4" w:rsidRPr="0064541D" w:rsidRDefault="00CC6F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F60D3" w:rsidR="0064541D" w:rsidRPr="000209F6" w:rsidRDefault="00CC6F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88070" w:rsidR="0064541D" w:rsidRPr="000209F6" w:rsidRDefault="00CC6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D49AF" w:rsidR="0064541D" w:rsidRPr="000209F6" w:rsidRDefault="00CC6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790FE" w:rsidR="0064541D" w:rsidRPr="000209F6" w:rsidRDefault="00CC6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8DDFF" w:rsidR="0064541D" w:rsidRPr="000209F6" w:rsidRDefault="00CC6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385C2A" w:rsidR="0064541D" w:rsidRPr="000209F6" w:rsidRDefault="00CC6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086AED" w:rsidR="0064541D" w:rsidRPr="000209F6" w:rsidRDefault="00CC6F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71C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904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43A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EE8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ED3AAD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ECF53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C562B5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7A9C58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39F0F6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FEB94E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9795CA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74ED6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E35848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2B4F08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068C8F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445E18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21E567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F8069D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8DB084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C5B35C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E3FA35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EE79AB5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238F2B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9E3111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D0A5A4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163C9B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9EBB27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ED84A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8D1466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C4E548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6ABA69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6565A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C3C7A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C7B95A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70FAB1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4E6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440B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8CB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E632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925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037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D3E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58A723" w:rsidR="0064541D" w:rsidRPr="0064541D" w:rsidRDefault="00CC6F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9A93A6" w:rsidR="00AB6BA8" w:rsidRPr="000209F6" w:rsidRDefault="00CC6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349B98" w:rsidR="00AB6BA8" w:rsidRPr="000209F6" w:rsidRDefault="00CC6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5B6346" w:rsidR="00AB6BA8" w:rsidRPr="000209F6" w:rsidRDefault="00CC6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2FB9DD" w:rsidR="00AB6BA8" w:rsidRPr="000209F6" w:rsidRDefault="00CC6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56FC09" w:rsidR="00AB6BA8" w:rsidRPr="000209F6" w:rsidRDefault="00CC6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67B801" w:rsidR="00AB6BA8" w:rsidRPr="000209F6" w:rsidRDefault="00CC6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5A5ACE" w:rsidR="00AB6BA8" w:rsidRPr="000209F6" w:rsidRDefault="00CC6F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7F7C95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74F404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24340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BAD83F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F836BD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C58B8F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3EAEF5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0A6BDA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EAA854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94F6E5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718B47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7718C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00E95F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1C0469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5EAB7E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84F045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0AAFF3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3B6761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1F8398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BAF2E5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35DA66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4E741C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A2471C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0BE6B1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318B1FB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AFDC46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9BF5F7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0EA57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E752AA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492B3A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5422ED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BCCAE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40B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64F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A62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703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0E9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F681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DF2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B5A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D2C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FE75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EFECC" w:rsidR="0064541D" w:rsidRPr="0064541D" w:rsidRDefault="00CC6F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8F0B5F" w:rsidR="00AB6BA8" w:rsidRPr="000209F6" w:rsidRDefault="00CC6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3351AD" w:rsidR="00AB6BA8" w:rsidRPr="000209F6" w:rsidRDefault="00CC6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E38F4B" w:rsidR="00AB6BA8" w:rsidRPr="000209F6" w:rsidRDefault="00CC6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E74A36" w:rsidR="00AB6BA8" w:rsidRPr="000209F6" w:rsidRDefault="00CC6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4BADF" w:rsidR="00AB6BA8" w:rsidRPr="000209F6" w:rsidRDefault="00CC6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A70014" w:rsidR="00AB6BA8" w:rsidRPr="000209F6" w:rsidRDefault="00CC6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A161AF" w:rsidR="00AB6BA8" w:rsidRPr="000209F6" w:rsidRDefault="00CC6F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F8E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F64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242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5168A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F923A69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7387C6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AB99D9" w:rsidR="0064541D" w:rsidRPr="00CC6FE9" w:rsidRDefault="00CC6F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FE9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0A63B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D2A43B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F856AD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F21067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74344B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6E6899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37A73C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E21C96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C4A8D3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5423D1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B0023A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F6B2A5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4BF881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53E823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F23350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4F77B4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2D1E76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DA2BC4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E5C428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93EDDD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9F2DBB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BDB9BD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B728B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CEAA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7C2604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40A1A2" w:rsidR="0064541D" w:rsidRPr="0064541D" w:rsidRDefault="00CC6F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8572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738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DCE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F13F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31C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488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AB2A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5CE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19F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26EE9E" w:rsidR="00113533" w:rsidRPr="0030502F" w:rsidRDefault="00CC6F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BEE7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C9C2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B8D3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4848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9DF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1FC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D8A0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3AA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962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5414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D75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B0F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BB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8EF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DA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2147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E9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C6FE9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