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0F6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5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5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6E3678A" w:rsidR="001F5B4C" w:rsidRPr="006F740C" w:rsidRDefault="002435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81766" w:rsidR="005F75C4" w:rsidRPr="0064541D" w:rsidRDefault="00243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43237" w:rsidR="0064541D" w:rsidRPr="000209F6" w:rsidRDefault="00243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9BDF4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80AF4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CF8DB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10474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AAB9C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D64C1" w:rsidR="0064541D" w:rsidRPr="000209F6" w:rsidRDefault="00243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C1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E3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76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A5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BA053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F0D90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1647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2BF0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56A5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D99E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8E390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1F3C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F3E9D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20386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D7F67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CDAC6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E486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E89D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99F46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161B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9BC1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893FD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FFD97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62BED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17ACF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113D4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474B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B4DF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51B3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2531A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0B3D47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05225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B2E1D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ADAB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6ECF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E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40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F02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5A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29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51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A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42C74" w:rsidR="0064541D" w:rsidRPr="0064541D" w:rsidRDefault="00243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2BF88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8F18F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ABB82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E5B5E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504E7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56DAE3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3AD3A" w:rsidR="00AB6BA8" w:rsidRPr="000209F6" w:rsidRDefault="00243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E2574" w:rsidR="0064541D" w:rsidRPr="002435B0" w:rsidRDefault="00243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8A930" w:rsidR="0064541D" w:rsidRPr="002435B0" w:rsidRDefault="00243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5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2598F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1649F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4070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AED7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21AD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C8EA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5895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AF2F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18A4E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E75BF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AA76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588E6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3F9D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58E1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2C4F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091B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36EE8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15FCD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730E3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31D43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7344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AE3AF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0831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624EB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204C74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D5E7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6197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29E6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8C2A9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A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AF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E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B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CA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0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A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F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3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0B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DA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8B45D" w:rsidR="0064541D" w:rsidRPr="0064541D" w:rsidRDefault="00243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00E40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6095B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132582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3CDB61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8EAF0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735F6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EBCD30" w:rsidR="00AB6BA8" w:rsidRPr="000209F6" w:rsidRDefault="00243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52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2A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5B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6BEE1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CF6C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430F06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A01A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32E44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E32E38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E0AC5E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E9AA4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A61A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B481E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40F42A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F90A4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E49B4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E7F4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C4205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E546C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1334B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D5127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20F8E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BA2A0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ED32F1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28E0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52C05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8D1FF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0A9D5F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3959F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6E60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2BD219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D9843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081742" w:rsidR="0064541D" w:rsidRPr="0064541D" w:rsidRDefault="00243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1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1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812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14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8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2E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2E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7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FF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11DAB" w:rsidR="00113533" w:rsidRPr="0030502F" w:rsidRDefault="00243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06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5D594" w:rsidR="00113533" w:rsidRPr="0030502F" w:rsidRDefault="00243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55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37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46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4C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DE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63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B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A1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00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3D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C5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A7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C6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58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F1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5B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