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49F078" w:rsidR="00257CB9" w:rsidRPr="005677BF" w:rsidRDefault="004E19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D046AC" w:rsidR="004A7F4E" w:rsidRPr="005677BF" w:rsidRDefault="004E19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387F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93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93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B6BE75" w:rsidR="000D4B2E" w:rsidRPr="000D4B2E" w:rsidRDefault="004E1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88F90D" w:rsidR="000D4B2E" w:rsidRPr="000D4B2E" w:rsidRDefault="004E1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AC767" w:rsidR="000D4B2E" w:rsidRPr="000D4B2E" w:rsidRDefault="004E1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9C41B2" w:rsidR="000D4B2E" w:rsidRPr="000D4B2E" w:rsidRDefault="004E1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3858D9" w:rsidR="000D4B2E" w:rsidRPr="000D4B2E" w:rsidRDefault="004E1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AF3010" w:rsidR="000D4B2E" w:rsidRPr="000D4B2E" w:rsidRDefault="004E1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5F2D69" w:rsidR="000D4B2E" w:rsidRPr="000D4B2E" w:rsidRDefault="004E19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77B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D80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BB0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5A4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D5C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BC5867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6D6048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0AADC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39BFC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715FD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1C91C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5A294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54A7A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0971D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0F4BC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E79109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BA63B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211A74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528B5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625FF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4F824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15587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46F7B" w:rsidR="009A6C64" w:rsidRPr="004E1934" w:rsidRDefault="004E19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9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E2C60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2A4211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36826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27BE2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C7EB8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C61CA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78D5A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40B18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5D138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19822A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EF7A6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70482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47579" w:rsidR="009A6C64" w:rsidRPr="00BF7816" w:rsidRDefault="004E19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1B6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05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92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AF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D44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60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B54B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93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93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561155" w:rsidR="002D5CA1" w:rsidRPr="000D4B2E" w:rsidRDefault="004E1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CC2741" w:rsidR="002D5CA1" w:rsidRPr="000D4B2E" w:rsidRDefault="004E1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7EB3C1" w:rsidR="002D5CA1" w:rsidRPr="000D4B2E" w:rsidRDefault="004E1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1D9F4B" w:rsidR="002D5CA1" w:rsidRPr="000D4B2E" w:rsidRDefault="004E1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519910" w:rsidR="002D5CA1" w:rsidRPr="000D4B2E" w:rsidRDefault="004E1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A2A96A" w:rsidR="002D5CA1" w:rsidRPr="000D4B2E" w:rsidRDefault="004E1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3EBB63" w:rsidR="002D5CA1" w:rsidRPr="000D4B2E" w:rsidRDefault="004E19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A79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1117D5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CC23B9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E46733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BCF495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018A73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E02CE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211F6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8FAAD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03B42" w:rsidR="002D5CA1" w:rsidRPr="004E1934" w:rsidRDefault="004E19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9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6DF53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08E81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6D25A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2F089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8EFE5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7D9C4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8484A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2845C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94B3F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4EA3C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94AB9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CEFDCF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65494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6ED61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9B7B1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68263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9C894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810E7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1EA5C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E760D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EF416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93B44" w:rsidR="002D5CA1" w:rsidRPr="00BF7816" w:rsidRDefault="004E19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39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B7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FB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E4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47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499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BC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BE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D4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E1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02AB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93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193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04079D" w:rsidR="007D7AC7" w:rsidRPr="000D4B2E" w:rsidRDefault="004E1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23ACB9" w:rsidR="007D7AC7" w:rsidRPr="000D4B2E" w:rsidRDefault="004E1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317C4E" w:rsidR="007D7AC7" w:rsidRPr="000D4B2E" w:rsidRDefault="004E1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44F033" w:rsidR="007D7AC7" w:rsidRPr="000D4B2E" w:rsidRDefault="004E1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44CA95" w:rsidR="007D7AC7" w:rsidRPr="000D4B2E" w:rsidRDefault="004E1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8C09C" w:rsidR="007D7AC7" w:rsidRPr="000D4B2E" w:rsidRDefault="004E1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89D2D" w:rsidR="007D7AC7" w:rsidRPr="000D4B2E" w:rsidRDefault="004E19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3F5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5099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74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954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41E9BC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E3BCE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8ED7D1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90177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3958D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3D680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93A1B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48EDD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E5467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5CE65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A6A57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4F15D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0AD8C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2D6D7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012FF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4E58A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F25C1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A2275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E38D6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50599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7A7B8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32C4E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9C4DB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F7C2D" w:rsidR="007D7AC7" w:rsidRPr="004E1934" w:rsidRDefault="004E19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19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7797A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85AEF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A6AC2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18ECB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13339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96FD1" w:rsidR="007D7AC7" w:rsidRPr="00BF7816" w:rsidRDefault="004E19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37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3C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F3B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CD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17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2CC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1F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A8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4DBB0A" w:rsidR="004A7F4E" w:rsidRDefault="004E1934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1567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11CCE8" w:rsidR="004A7F4E" w:rsidRDefault="004E1934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3AAE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182734" w:rsidR="004A7F4E" w:rsidRDefault="004E1934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4C39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415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3F34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8AA0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E084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3CC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4C1F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5BE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103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18C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1273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21A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D75C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193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