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1FA174" w:rsidR="00257CB9" w:rsidRPr="005677BF" w:rsidRDefault="00127E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D4A3E5" w:rsidR="004A7F4E" w:rsidRPr="005677BF" w:rsidRDefault="00127E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A652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ED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E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0A3BF2" w:rsidR="000D4B2E" w:rsidRPr="000D4B2E" w:rsidRDefault="0012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FB724" w:rsidR="000D4B2E" w:rsidRPr="000D4B2E" w:rsidRDefault="0012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DC585" w:rsidR="000D4B2E" w:rsidRPr="000D4B2E" w:rsidRDefault="0012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80AEC" w:rsidR="000D4B2E" w:rsidRPr="000D4B2E" w:rsidRDefault="0012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4820DE" w:rsidR="000D4B2E" w:rsidRPr="000D4B2E" w:rsidRDefault="0012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6ECAC7" w:rsidR="000D4B2E" w:rsidRPr="000D4B2E" w:rsidRDefault="0012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341EF6" w:rsidR="000D4B2E" w:rsidRPr="000D4B2E" w:rsidRDefault="0012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0E8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720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2A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E0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52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C1AF0E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2814B8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E3FB3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02236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AB616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A8D63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5A364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95239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33D19" w:rsidR="009A6C64" w:rsidRPr="00127EDE" w:rsidRDefault="00127E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E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8D6AF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791A8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FBB14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972CD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AF73D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861EA3" w:rsidR="009A6C64" w:rsidRPr="00127EDE" w:rsidRDefault="00127E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E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1CCE4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89894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B8E7B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F9DF0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06861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43401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E7AF7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88258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E5ECD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C6CA0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A89C1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1C37C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21180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4AC51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66528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0D226" w:rsidR="009A6C64" w:rsidRPr="00BF7816" w:rsidRDefault="0012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AD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0A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F36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7FD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9A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1E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F2FA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ED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E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148336" w:rsidR="002D5CA1" w:rsidRPr="000D4B2E" w:rsidRDefault="0012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2DA495" w:rsidR="002D5CA1" w:rsidRPr="000D4B2E" w:rsidRDefault="0012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3B117D" w:rsidR="002D5CA1" w:rsidRPr="000D4B2E" w:rsidRDefault="0012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D4A9FE" w:rsidR="002D5CA1" w:rsidRPr="000D4B2E" w:rsidRDefault="0012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B2937" w:rsidR="002D5CA1" w:rsidRPr="000D4B2E" w:rsidRDefault="0012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E2247" w:rsidR="002D5CA1" w:rsidRPr="000D4B2E" w:rsidRDefault="0012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13083" w:rsidR="002D5CA1" w:rsidRPr="000D4B2E" w:rsidRDefault="0012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B75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504696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1DD19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BB363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B41A56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C1B96E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53E74A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B6364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07D20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3564F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47644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31167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88940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BC907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B42BB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970A9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5DF82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3E4E7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84680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8357C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14B31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5142A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58E36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44624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4394B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9A246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8085D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CFCBF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F9B6F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CA808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32E47" w:rsidR="002D5CA1" w:rsidRPr="00127EDE" w:rsidRDefault="00127E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ED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37713" w:rsidR="002D5CA1" w:rsidRPr="00BF7816" w:rsidRDefault="0012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BE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DF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A5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96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82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DA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C8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02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A1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D4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E2C0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ED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7E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9A518" w:rsidR="007D7AC7" w:rsidRPr="000D4B2E" w:rsidRDefault="0012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9118C3" w:rsidR="007D7AC7" w:rsidRPr="000D4B2E" w:rsidRDefault="0012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B7761F" w:rsidR="007D7AC7" w:rsidRPr="000D4B2E" w:rsidRDefault="0012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23BC0C" w:rsidR="007D7AC7" w:rsidRPr="000D4B2E" w:rsidRDefault="0012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5F501" w:rsidR="007D7AC7" w:rsidRPr="000D4B2E" w:rsidRDefault="0012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C20E7" w:rsidR="007D7AC7" w:rsidRPr="000D4B2E" w:rsidRDefault="0012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C7209F" w:rsidR="007D7AC7" w:rsidRPr="000D4B2E" w:rsidRDefault="0012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FFA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4C9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DA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8E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B8E2C1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97BF7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E55383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A5E95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345F2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2684A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BBB20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6478F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12AD4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4380D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3473C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ADFD0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E73C0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F8F13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F7FEC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95746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B43AC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604F0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1DD76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8BE37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E6925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97BB0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B00B7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38121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A5618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E730A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7A35A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0037F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DC0E1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877E0" w:rsidR="007D7AC7" w:rsidRPr="00BF7816" w:rsidRDefault="0012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BA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02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2A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10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34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DA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F8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4D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98ACDA" w:rsidR="004A7F4E" w:rsidRDefault="00127EDE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CB79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7A598B" w:rsidR="004A7F4E" w:rsidRDefault="00127EDE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0827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01C3CA" w:rsidR="004A7F4E" w:rsidRDefault="00127EDE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DA6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4C9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EA8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2D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AFE9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0C5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A4FD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8E1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AC34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502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F0A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F3A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2C11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7ED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