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1CD3F" w:rsidR="00257CB9" w:rsidRPr="005677BF" w:rsidRDefault="00551B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E9F37F" w:rsidR="004A7F4E" w:rsidRPr="005677BF" w:rsidRDefault="00551B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C836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84347" w:rsidR="000D4B2E" w:rsidRPr="000D4B2E" w:rsidRDefault="00551B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6DA74" w:rsidR="000D4B2E" w:rsidRPr="000D4B2E" w:rsidRDefault="00551B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44C0AF" w:rsidR="000D4B2E" w:rsidRPr="000D4B2E" w:rsidRDefault="00551B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4FA5EF" w:rsidR="000D4B2E" w:rsidRPr="000D4B2E" w:rsidRDefault="00551B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C551B" w:rsidR="000D4B2E" w:rsidRPr="000D4B2E" w:rsidRDefault="00551B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FDAB9" w:rsidR="000D4B2E" w:rsidRPr="000D4B2E" w:rsidRDefault="00551B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A34C26" w:rsidR="000D4B2E" w:rsidRPr="000D4B2E" w:rsidRDefault="00551B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1EE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D1A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95E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C6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07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4D0CF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6A1454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F51E5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AD80E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681DB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BB692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708A6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5B4B7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AC06F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5818A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4D481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1312F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53F33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FECD7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D25DE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4ECD5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64AE2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A2A18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DCE57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68A0E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F311B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DC9D1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5FA27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94621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1CE46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5C427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01D48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75570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29440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63FA7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CA786" w:rsidR="009A6C64" w:rsidRPr="00BF7816" w:rsidRDefault="00551B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37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FD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9A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52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08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7B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58DF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7D0F1" w:rsidR="002D5CA1" w:rsidRPr="000D4B2E" w:rsidRDefault="00551B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8F3FC8" w:rsidR="002D5CA1" w:rsidRPr="000D4B2E" w:rsidRDefault="00551B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B8B139" w:rsidR="002D5CA1" w:rsidRPr="000D4B2E" w:rsidRDefault="00551B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63E2F" w:rsidR="002D5CA1" w:rsidRPr="000D4B2E" w:rsidRDefault="00551B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20D195" w:rsidR="002D5CA1" w:rsidRPr="000D4B2E" w:rsidRDefault="00551B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87788B" w:rsidR="002D5CA1" w:rsidRPr="000D4B2E" w:rsidRDefault="00551B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53713" w:rsidR="002D5CA1" w:rsidRPr="000D4B2E" w:rsidRDefault="00551B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43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28B90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A7DCB5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46C8E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E6813A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017CC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5E37B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0A090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1132F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719DE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C7140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6B522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7CCFB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97907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3E3FE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A1021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92B2D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3204F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C7C16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DDB2E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0DC6F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8E1C4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D375B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0C789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0BBBD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E6359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3E578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9A519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C8EE7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22803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7BF5B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83577" w:rsidR="002D5CA1" w:rsidRPr="00BF7816" w:rsidRDefault="00551B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7F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02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58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6C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E6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85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F7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EF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D7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7F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DB3F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B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8871A" w:rsidR="007D7AC7" w:rsidRPr="000D4B2E" w:rsidRDefault="00551B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983FD" w:rsidR="007D7AC7" w:rsidRPr="000D4B2E" w:rsidRDefault="00551B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E4C49" w:rsidR="007D7AC7" w:rsidRPr="000D4B2E" w:rsidRDefault="00551B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7000A" w:rsidR="007D7AC7" w:rsidRPr="000D4B2E" w:rsidRDefault="00551B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81CE5" w:rsidR="007D7AC7" w:rsidRPr="000D4B2E" w:rsidRDefault="00551B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3E3BF" w:rsidR="007D7AC7" w:rsidRPr="000D4B2E" w:rsidRDefault="00551B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446EF" w:rsidR="007D7AC7" w:rsidRPr="000D4B2E" w:rsidRDefault="00551B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17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84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CE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77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880DCC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4F7D7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C3AFFB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D8C8D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84E3C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6313D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7100A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EAF51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53DE3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C632F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C3BB6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58546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1740C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1E597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10F6C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4BE01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C22AD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5F6DB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424A5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F32E3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DA1FE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FC1B2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52169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CCF1C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F81FF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749DD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4CF89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8ED3D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4C71C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12752" w:rsidR="007D7AC7" w:rsidRPr="00BF7816" w:rsidRDefault="00551B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E4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C7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38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71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DD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6E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3A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48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E8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D9D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9B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9D3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16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ED0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1A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896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82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F62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12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C12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D2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528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AA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AC7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C9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984D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1B2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