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CAFDE" w:rsidR="00257CB9" w:rsidRPr="005677BF" w:rsidRDefault="00990D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400ED5" w:rsidR="004A7F4E" w:rsidRPr="005677BF" w:rsidRDefault="00990D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6E3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D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D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50160" w:rsidR="000D4B2E" w:rsidRPr="000D4B2E" w:rsidRDefault="0099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10CF9" w:rsidR="000D4B2E" w:rsidRPr="000D4B2E" w:rsidRDefault="0099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084D8" w:rsidR="000D4B2E" w:rsidRPr="000D4B2E" w:rsidRDefault="0099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09E0E" w:rsidR="000D4B2E" w:rsidRPr="000D4B2E" w:rsidRDefault="0099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93370" w:rsidR="000D4B2E" w:rsidRPr="000D4B2E" w:rsidRDefault="0099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0CE57" w:rsidR="000D4B2E" w:rsidRPr="000D4B2E" w:rsidRDefault="0099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1B8D2" w:rsidR="000D4B2E" w:rsidRPr="000D4B2E" w:rsidRDefault="00990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24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32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98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2C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5B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73A49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1DA29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FD9D9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E50FC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57658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268D6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BA411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ED563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C6DC5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3D8A7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61235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C55A0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ED0AF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F57EE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CD684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2A883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393B6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8B2F1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247E6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3076B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61456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C7CC4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8ADEA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CF26B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DAF23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8B275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3026E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1A1D0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75717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B0E20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10CFF" w:rsidR="009A6C64" w:rsidRPr="00BF7816" w:rsidRDefault="00990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C6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A6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CD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09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24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08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E8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D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D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22618" w:rsidR="002D5CA1" w:rsidRPr="000D4B2E" w:rsidRDefault="0099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57BA7" w:rsidR="002D5CA1" w:rsidRPr="000D4B2E" w:rsidRDefault="0099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0801A" w:rsidR="002D5CA1" w:rsidRPr="000D4B2E" w:rsidRDefault="0099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E7B5A" w:rsidR="002D5CA1" w:rsidRPr="000D4B2E" w:rsidRDefault="0099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CF1E7" w:rsidR="002D5CA1" w:rsidRPr="000D4B2E" w:rsidRDefault="0099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1F18E" w:rsidR="002D5CA1" w:rsidRPr="000D4B2E" w:rsidRDefault="0099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010EE" w:rsidR="002D5CA1" w:rsidRPr="000D4B2E" w:rsidRDefault="00990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EA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90708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9F5F6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5A861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9A78C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13BCE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A64C1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CAD1D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60903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672E3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A0474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94632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6BA87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AC3AB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5429B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BD8A4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2B179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0F9BB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D25EE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39EDD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0C649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7C932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6F6D7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E8045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611D9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81D8D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F7A48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BFAE1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CBA60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DA95D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FDBEB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6DBC4" w:rsidR="002D5CA1" w:rsidRPr="00BF7816" w:rsidRDefault="00990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9C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ED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8F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BE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8C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58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FE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46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85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6F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1A19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D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D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1D8A7" w:rsidR="007D7AC7" w:rsidRPr="000D4B2E" w:rsidRDefault="0099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CB70D" w:rsidR="007D7AC7" w:rsidRPr="000D4B2E" w:rsidRDefault="0099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827D5" w:rsidR="007D7AC7" w:rsidRPr="000D4B2E" w:rsidRDefault="0099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11AD0" w:rsidR="007D7AC7" w:rsidRPr="000D4B2E" w:rsidRDefault="0099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3912A" w:rsidR="007D7AC7" w:rsidRPr="000D4B2E" w:rsidRDefault="0099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3E92B" w:rsidR="007D7AC7" w:rsidRPr="000D4B2E" w:rsidRDefault="0099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8803D" w:rsidR="007D7AC7" w:rsidRPr="000D4B2E" w:rsidRDefault="00990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A7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DB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19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44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080A7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566E5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3B562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A3D29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57087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11898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B335E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61E72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5251B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2BD39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D0A64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6ADC6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473D0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4C7F4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77CC1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C6856" w:rsidR="007D7AC7" w:rsidRPr="00990DC2" w:rsidRDefault="00990D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D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E4903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B715A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6D630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8CE6F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DC4FE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571AF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229C3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8702F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48873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E932D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B227E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87D37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EC5D3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BD631" w:rsidR="007D7AC7" w:rsidRPr="00BF7816" w:rsidRDefault="00990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4E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9C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44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92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3B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17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29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E1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DFC7E" w:rsidR="004A7F4E" w:rsidRDefault="00990DC2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342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FD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7E0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C1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1B6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AE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CFB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D1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46E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11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258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56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2D2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AF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F99F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611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328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DC2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