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48203" w:rsidR="00257CB9" w:rsidRPr="005677BF" w:rsidRDefault="007D6D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3BE0FE" w:rsidR="004A7F4E" w:rsidRPr="005677BF" w:rsidRDefault="007D6D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FD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845A2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FA4B9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CD9B1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3128C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137DC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6386D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6067C" w:rsidR="000D4B2E" w:rsidRPr="000D4B2E" w:rsidRDefault="007D6D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BE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DF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A9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0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62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A75BA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02FDB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38E81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3BBE4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90672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48985" w:rsidR="009A6C64" w:rsidRPr="007D6D2A" w:rsidRDefault="007D6D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8927D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0B6C8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806E4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5B8F3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8D195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ED96C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53BD3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00834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5D3AD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860F8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BC154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CE8D0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7FE28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FFE95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35D51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37C55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1CA5C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2F476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82010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B5192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4435B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EF142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48D79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6F1B0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021E3" w:rsidR="009A6C64" w:rsidRPr="00BF7816" w:rsidRDefault="007D6D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0E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1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D9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30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1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E2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C05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4072C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CA70EB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B3148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622C1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D2BE0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D7185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05AE6" w:rsidR="002D5CA1" w:rsidRPr="000D4B2E" w:rsidRDefault="007D6D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A9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95DF5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92198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0D036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6428E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C58C8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D5B08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D6579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3EA2F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E4D72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1633E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D1C4D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437AE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DFCD2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F221B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F23EC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0703E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6CA85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7BD24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14B10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D971A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5B837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97C5F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AEDCD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60ED8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BE042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36605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3FEA7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A180A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D10FF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16793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F410B" w:rsidR="002D5CA1" w:rsidRPr="00BF7816" w:rsidRDefault="007D6D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F3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03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51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7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C3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E7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0B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83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61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A7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5A04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D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E611C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F4278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E0F84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8A762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7395A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4EDBB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F4B90" w:rsidR="007D7AC7" w:rsidRPr="000D4B2E" w:rsidRDefault="007D6D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C5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09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B6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30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251AF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17CB7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7E049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36F62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B4111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6F84B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83A16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58C99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1FEE3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2E1D6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5DCEE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95253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371EC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DD3A8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38480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B6F8E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2D411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B1BAE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3A4C2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23E26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81710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05A6F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F41CD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7021B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C7815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C84F9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36402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7B3C2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684B0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3F908" w:rsidR="007D7AC7" w:rsidRPr="00BF7816" w:rsidRDefault="007D6D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59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2B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B8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62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8C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33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7B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A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E118A" w:rsidR="004A7F4E" w:rsidRDefault="007D6D2A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453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B0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042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A5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CD6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A0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FB8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B9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8EE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A4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0B3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20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C96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00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5BC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0C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6E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D2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