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EB46E" w:rsidR="00257CB9" w:rsidRPr="005677BF" w:rsidRDefault="00123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EBE96F" w:rsidR="004A7F4E" w:rsidRPr="005677BF" w:rsidRDefault="00123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386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804F9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53EC6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DBEBB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84B77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B2742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1C3EA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FB03A" w:rsidR="000D4B2E" w:rsidRPr="000D4B2E" w:rsidRDefault="00123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22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F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F6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E9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FC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0CD66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6E30D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BB4A6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EB84F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B6D71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F8B4A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AA6FD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1661B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76196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14E2E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51CCD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362E0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7DA85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15147" w:rsidR="009A6C64" w:rsidRPr="00123A93" w:rsidRDefault="00123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86A7F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7B07D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ED700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86C99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EE1FF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43CE5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10D49" w:rsidR="009A6C64" w:rsidRPr="00123A93" w:rsidRDefault="00123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93D38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32696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DC958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259AD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33992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9CEE8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D6600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2448F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E820F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65834" w:rsidR="009A6C64" w:rsidRPr="00BF7816" w:rsidRDefault="00123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29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4C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32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74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A9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7B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4A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E0A45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706B4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18D61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B3451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B2D59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186FC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B51BC" w:rsidR="002D5CA1" w:rsidRPr="000D4B2E" w:rsidRDefault="00123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AD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6D8C1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0F1E9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B1706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B3722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7649E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C2FC6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F2878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E0A8A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DB660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B91C7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38475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660BF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C7769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A9C6C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07E62" w:rsidR="002D5CA1" w:rsidRPr="00123A93" w:rsidRDefault="00123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ADC37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E1035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7B25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81E05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B43D8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44459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0844F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F9462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A6392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99B54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9954B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3EFDC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188CA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F6D7A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A99D1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8597B" w:rsidR="002D5CA1" w:rsidRPr="00BF7816" w:rsidRDefault="00123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DB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2B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6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D0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53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7B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50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82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F6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F9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054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A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96FEF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5972E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5D849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CBD5C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B4AC3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67332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CC6D5" w:rsidR="007D7AC7" w:rsidRPr="000D4B2E" w:rsidRDefault="00123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25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F0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0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EC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210BD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2A618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0E3A2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2001B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9234B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82984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A7FC4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3BC30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A2F82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B3753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32C30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721AF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36853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C735C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FD640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F32D1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BD7D3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9F1B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845C2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EA01A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14167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23F74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1EF4C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44718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1848F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77B99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B8299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273D2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B0E93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CF10F" w:rsidR="007D7AC7" w:rsidRPr="00BF7816" w:rsidRDefault="00123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8B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7D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9D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41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76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37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70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81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B1451" w:rsidR="004A7F4E" w:rsidRDefault="00123A9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DEB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F1957" w:rsidR="004A7F4E" w:rsidRDefault="00123A93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7A3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47ADD4" w:rsidR="004A7F4E" w:rsidRDefault="00123A9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089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7E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AB0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F2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FD6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E3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73E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8D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B89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2E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73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E6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75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A9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