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23EC0" w:rsidR="00257CB9" w:rsidRPr="005677BF" w:rsidRDefault="002F28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E2D6E9" w:rsidR="004A7F4E" w:rsidRPr="005677BF" w:rsidRDefault="002F28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DBB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8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8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423A0" w:rsidR="000D4B2E" w:rsidRPr="000D4B2E" w:rsidRDefault="002F2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67BC6" w:rsidR="000D4B2E" w:rsidRPr="000D4B2E" w:rsidRDefault="002F2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58964" w:rsidR="000D4B2E" w:rsidRPr="000D4B2E" w:rsidRDefault="002F2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FFE3B" w:rsidR="000D4B2E" w:rsidRPr="000D4B2E" w:rsidRDefault="002F2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BD505" w:rsidR="000D4B2E" w:rsidRPr="000D4B2E" w:rsidRDefault="002F2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E5C5EF" w:rsidR="000D4B2E" w:rsidRPr="000D4B2E" w:rsidRDefault="002F2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F8B6E6" w:rsidR="000D4B2E" w:rsidRPr="000D4B2E" w:rsidRDefault="002F2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20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D9C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5C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F1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FCF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C243A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0A1BF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F3CE1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CAC72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3F95A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100D9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C1899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5262E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14B7C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A1DE5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52D8D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97A22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A1FDC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696FD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9EBF2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473B0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4F1AC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781FF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41D28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AF40C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65A75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B9148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32F12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0E4E5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3358B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3A0DB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2B584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89D5D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A5850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6E323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6B1F7" w:rsidR="009A6C64" w:rsidRPr="00BF7816" w:rsidRDefault="002F2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62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81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A2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64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DD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BB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791B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8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8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8B272B" w:rsidR="002D5CA1" w:rsidRPr="000D4B2E" w:rsidRDefault="002F2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7C0FC" w:rsidR="002D5CA1" w:rsidRPr="000D4B2E" w:rsidRDefault="002F2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AE6BF6" w:rsidR="002D5CA1" w:rsidRPr="000D4B2E" w:rsidRDefault="002F2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62609" w:rsidR="002D5CA1" w:rsidRPr="000D4B2E" w:rsidRDefault="002F2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4128C1" w:rsidR="002D5CA1" w:rsidRPr="000D4B2E" w:rsidRDefault="002F2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E087E" w:rsidR="002D5CA1" w:rsidRPr="000D4B2E" w:rsidRDefault="002F2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BCF066" w:rsidR="002D5CA1" w:rsidRPr="000D4B2E" w:rsidRDefault="002F2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7F0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298FC6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4855F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0D867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15FC6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7E6BAC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D279D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D298C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5CB38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BCACD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19951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AB75E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995B2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816EA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9BE85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63B79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C8336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DE145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A7F4D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C09D0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EE830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E6E1E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852D8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384AF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46FDE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FC684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6F335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25C05" w:rsidR="002D5CA1" w:rsidRPr="002F2859" w:rsidRDefault="002F2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DE9BE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E16DB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10470" w:rsidR="002D5CA1" w:rsidRPr="00BF7816" w:rsidRDefault="002F2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B5561" w:rsidR="002D5CA1" w:rsidRPr="002F2859" w:rsidRDefault="002F2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8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5D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B1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9C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42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DF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82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97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EA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FF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72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DE7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8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8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9C60F" w:rsidR="007D7AC7" w:rsidRPr="000D4B2E" w:rsidRDefault="002F2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DC49D" w:rsidR="007D7AC7" w:rsidRPr="000D4B2E" w:rsidRDefault="002F2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A355F" w:rsidR="007D7AC7" w:rsidRPr="000D4B2E" w:rsidRDefault="002F2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57142C" w:rsidR="007D7AC7" w:rsidRPr="000D4B2E" w:rsidRDefault="002F2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E1B2B" w:rsidR="007D7AC7" w:rsidRPr="000D4B2E" w:rsidRDefault="002F2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DE4B8" w:rsidR="007D7AC7" w:rsidRPr="000D4B2E" w:rsidRDefault="002F2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E776E6" w:rsidR="007D7AC7" w:rsidRPr="000D4B2E" w:rsidRDefault="002F2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B0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D2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CD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CA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5760DD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D5EEE8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B6C14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88AE5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3A9A9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63BFB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A6501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2FD39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2B2CC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F785D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9D619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BF348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9B358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730C1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FDA51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E39A4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3F13D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2070C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7CDE8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6D833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C3F8F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32315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30FA6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BF96C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C7DF7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192F4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3B837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1F8B1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33144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52288" w:rsidR="007D7AC7" w:rsidRPr="00BF7816" w:rsidRDefault="002F2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AB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73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92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92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35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27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80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DC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2DA1A" w:rsidR="004A7F4E" w:rsidRDefault="002F2859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5E1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FD5B1" w:rsidR="004A7F4E" w:rsidRDefault="002F2859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22B2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56C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39A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18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68C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0F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B72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F6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323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7B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ACA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A6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E528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2E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580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285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