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760F0" w:rsidR="00257CB9" w:rsidRPr="005677BF" w:rsidRDefault="00BE2A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C08858" w:rsidR="004A7F4E" w:rsidRPr="005677BF" w:rsidRDefault="00BE2A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81FD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A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A5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734CB" w:rsidR="000D4B2E" w:rsidRPr="000D4B2E" w:rsidRDefault="00BE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B8878" w:rsidR="000D4B2E" w:rsidRPr="000D4B2E" w:rsidRDefault="00BE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A1BCA" w:rsidR="000D4B2E" w:rsidRPr="000D4B2E" w:rsidRDefault="00BE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D98C1" w:rsidR="000D4B2E" w:rsidRPr="000D4B2E" w:rsidRDefault="00BE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9553B" w:rsidR="000D4B2E" w:rsidRPr="000D4B2E" w:rsidRDefault="00BE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F9ECA" w:rsidR="000D4B2E" w:rsidRPr="000D4B2E" w:rsidRDefault="00BE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3CA3C" w:rsidR="000D4B2E" w:rsidRPr="000D4B2E" w:rsidRDefault="00BE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E4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70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03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F5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74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3EA75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AA690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BFB34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5064E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84828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1E4A2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D9017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90958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20571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1F732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2902E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1154F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E98E4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FE285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8095B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579E2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BD603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845A3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152AA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D5B16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A7041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431B3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09F70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BCB39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E5C1B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3C6CF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A0565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8F481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43CE9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9D333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EF469" w:rsidR="009A6C64" w:rsidRPr="00BF7816" w:rsidRDefault="00BE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31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32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0A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EB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88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3E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1140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A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A5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04F3A" w:rsidR="002D5CA1" w:rsidRPr="000D4B2E" w:rsidRDefault="00BE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9028F" w:rsidR="002D5CA1" w:rsidRPr="000D4B2E" w:rsidRDefault="00BE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36CD2" w:rsidR="002D5CA1" w:rsidRPr="000D4B2E" w:rsidRDefault="00BE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15AC7" w:rsidR="002D5CA1" w:rsidRPr="000D4B2E" w:rsidRDefault="00BE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767CB" w:rsidR="002D5CA1" w:rsidRPr="000D4B2E" w:rsidRDefault="00BE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CC847" w:rsidR="002D5CA1" w:rsidRPr="000D4B2E" w:rsidRDefault="00BE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23213" w:rsidR="002D5CA1" w:rsidRPr="000D4B2E" w:rsidRDefault="00BE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74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284CC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1055C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95E720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D7DA1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1D262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95C58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036A6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BB063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4D5E9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9F4B0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FA99B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62DC3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DF58C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EF823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11105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411F3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0227B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9F98F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0313A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3E329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AC669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8DA6E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74D97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7D448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AD479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0E9C2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B65EB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B9205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593E9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1FC5A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8218A" w:rsidR="002D5CA1" w:rsidRPr="00BF7816" w:rsidRDefault="00BE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B7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B8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0A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2A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01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CB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AD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37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4F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66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A645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A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A5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EAEE93" w:rsidR="007D7AC7" w:rsidRPr="000D4B2E" w:rsidRDefault="00BE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3AE0C" w:rsidR="007D7AC7" w:rsidRPr="000D4B2E" w:rsidRDefault="00BE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2E36F" w:rsidR="007D7AC7" w:rsidRPr="000D4B2E" w:rsidRDefault="00BE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AD6F3" w:rsidR="007D7AC7" w:rsidRPr="000D4B2E" w:rsidRDefault="00BE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56E61F" w:rsidR="007D7AC7" w:rsidRPr="000D4B2E" w:rsidRDefault="00BE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5338A" w:rsidR="007D7AC7" w:rsidRPr="000D4B2E" w:rsidRDefault="00BE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516B3" w:rsidR="007D7AC7" w:rsidRPr="000D4B2E" w:rsidRDefault="00BE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F8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92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E7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39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5B086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44F4A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FCC87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9F021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4A88D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ECDE9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0A9A4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4088D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03968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53BF7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28491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7D830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CC4DA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CAB94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EAE9A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2C2A6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F2E6F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FE371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28766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FCA93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4F0CB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76DEC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1EAAE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AC620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26C1C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26365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1282D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7F707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61D51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BC1DA" w:rsidR="007D7AC7" w:rsidRPr="00BF7816" w:rsidRDefault="00BE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89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E9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44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48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46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80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A6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EE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D2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BA8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452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7A2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42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40F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47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1F6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058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7AA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93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B5F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A5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97E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E3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584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C8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DAB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2A58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