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EE94B9" w:rsidR="00257CB9" w:rsidRPr="005677BF" w:rsidRDefault="009278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F07135" w:rsidR="004A7F4E" w:rsidRPr="005677BF" w:rsidRDefault="009278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FE82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8E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8E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F76124" w:rsidR="000D4B2E" w:rsidRPr="000D4B2E" w:rsidRDefault="00927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364089" w:rsidR="000D4B2E" w:rsidRPr="000D4B2E" w:rsidRDefault="00927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D33788" w:rsidR="000D4B2E" w:rsidRPr="000D4B2E" w:rsidRDefault="00927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E3A362" w:rsidR="000D4B2E" w:rsidRPr="000D4B2E" w:rsidRDefault="00927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60FF46" w:rsidR="000D4B2E" w:rsidRPr="000D4B2E" w:rsidRDefault="00927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6875C3" w:rsidR="000D4B2E" w:rsidRPr="000D4B2E" w:rsidRDefault="00927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80E78D" w:rsidR="000D4B2E" w:rsidRPr="000D4B2E" w:rsidRDefault="00927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2CE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0F5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689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587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E57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A4B284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063308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33ABC7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2451F2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ED2545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DF317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88D47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72629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6B046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D43641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0125B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0DAB9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87989F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B73175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B7B59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6B224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2F3107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5748F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218941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20A7D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D4707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1E72A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A55D8A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E6D4CA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821DC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C05D01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012741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C00B1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A8EA44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D2020E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84E26" w:rsidR="009A6C64" w:rsidRPr="00BF7816" w:rsidRDefault="00927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1AE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29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93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15B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836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C2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B024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8E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8E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C2822F" w:rsidR="002D5CA1" w:rsidRPr="000D4B2E" w:rsidRDefault="00927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60B36D" w:rsidR="002D5CA1" w:rsidRPr="000D4B2E" w:rsidRDefault="00927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D51DA9" w:rsidR="002D5CA1" w:rsidRPr="000D4B2E" w:rsidRDefault="00927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E915E1" w:rsidR="002D5CA1" w:rsidRPr="000D4B2E" w:rsidRDefault="00927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097931" w:rsidR="002D5CA1" w:rsidRPr="000D4B2E" w:rsidRDefault="00927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2D1B24" w:rsidR="002D5CA1" w:rsidRPr="000D4B2E" w:rsidRDefault="00927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04D2FE" w:rsidR="002D5CA1" w:rsidRPr="000D4B2E" w:rsidRDefault="00927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D09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704475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9FA97C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EE878B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A508E6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CB7789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776A2F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8F5E9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DE824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82D46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CBEAF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1D7C7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23821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6D2A66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A01BA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6CB0A" w:rsidR="002D5CA1" w:rsidRPr="009278E7" w:rsidRDefault="009278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8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661A7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F788E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E68CB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9B381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7C19B8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B768C4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B3B35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07C65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301E11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A5D4D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FC344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0C9C3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D40F9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66254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D36FEF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68435" w:rsidR="002D5CA1" w:rsidRPr="00BF7816" w:rsidRDefault="00927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AC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BD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CF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A0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14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4A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39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DD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B7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9DD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8F6B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8E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8E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BF319C" w:rsidR="007D7AC7" w:rsidRPr="000D4B2E" w:rsidRDefault="00927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88DB14" w:rsidR="007D7AC7" w:rsidRPr="000D4B2E" w:rsidRDefault="00927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880536" w:rsidR="007D7AC7" w:rsidRPr="000D4B2E" w:rsidRDefault="00927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256258" w:rsidR="007D7AC7" w:rsidRPr="000D4B2E" w:rsidRDefault="00927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0BC962" w:rsidR="007D7AC7" w:rsidRPr="000D4B2E" w:rsidRDefault="00927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2F2188" w:rsidR="007D7AC7" w:rsidRPr="000D4B2E" w:rsidRDefault="00927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FA06E9" w:rsidR="007D7AC7" w:rsidRPr="000D4B2E" w:rsidRDefault="00927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E21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E0D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C7E8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341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3FB1C2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88CD63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C52F33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B863A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CBD4FA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FBAD7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D5D40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21298A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C1BCD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39881D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D67D8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31D72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5C2D0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6B60C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A7B8CC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B960D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2E27B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A0B37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2872F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29EFF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448BF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CBF8A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0B439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5E368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07F05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AA6061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CB2B0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78E3E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5907F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B4A7B5" w:rsidR="007D7AC7" w:rsidRPr="00BF7816" w:rsidRDefault="00927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2C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476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A6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D9C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01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77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2A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68B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E994DF" w:rsidR="004A7F4E" w:rsidRDefault="009278E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FFA2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D793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1CD0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4C15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70E9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F006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AC5C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2896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71C9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19FD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4136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24E4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D569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4CE4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4118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D82B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4F31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278E7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