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93798F" w:rsidR="00257CB9" w:rsidRPr="005677BF" w:rsidRDefault="00415E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139991" w:rsidR="004A7F4E" w:rsidRPr="005677BF" w:rsidRDefault="00415E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5CA6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E7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E7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172DE8" w:rsidR="000D4B2E" w:rsidRPr="000D4B2E" w:rsidRDefault="00415E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5B7F40" w:rsidR="000D4B2E" w:rsidRPr="000D4B2E" w:rsidRDefault="00415E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D7D0C2" w:rsidR="000D4B2E" w:rsidRPr="000D4B2E" w:rsidRDefault="00415E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19007F" w:rsidR="000D4B2E" w:rsidRPr="000D4B2E" w:rsidRDefault="00415E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5B19BB" w:rsidR="000D4B2E" w:rsidRPr="000D4B2E" w:rsidRDefault="00415E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8149B2" w:rsidR="000D4B2E" w:rsidRPr="000D4B2E" w:rsidRDefault="00415E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F26ADA" w:rsidR="000D4B2E" w:rsidRPr="000D4B2E" w:rsidRDefault="00415E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CF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DAE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E8A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74C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FF8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572E3E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01ABD9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18F04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F1EE31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F75CF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A293B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A2EA3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30CC7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2F1ED4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29C5A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A401B0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2C59B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DCB71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5FF2A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58DD2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9AF68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65516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C50AB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9AF21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9051C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14431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3D13AA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11BDC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737F7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F2253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CCF44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F0A24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2EA99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A75C3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B9FB0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AD6D2" w:rsidR="009A6C64" w:rsidRPr="00BF7816" w:rsidRDefault="00415E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000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A30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932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34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59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48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3E4F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E7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E7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0D5931" w:rsidR="002D5CA1" w:rsidRPr="000D4B2E" w:rsidRDefault="00415E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F1D378" w:rsidR="002D5CA1" w:rsidRPr="000D4B2E" w:rsidRDefault="00415E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255D3D" w:rsidR="002D5CA1" w:rsidRPr="000D4B2E" w:rsidRDefault="00415E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8E45CE" w:rsidR="002D5CA1" w:rsidRPr="000D4B2E" w:rsidRDefault="00415E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699DFB" w:rsidR="002D5CA1" w:rsidRPr="000D4B2E" w:rsidRDefault="00415E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72457F" w:rsidR="002D5CA1" w:rsidRPr="000D4B2E" w:rsidRDefault="00415E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A7B90B" w:rsidR="002D5CA1" w:rsidRPr="000D4B2E" w:rsidRDefault="00415E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DE1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037022" w:rsidR="002D5CA1" w:rsidRPr="00415E7F" w:rsidRDefault="00415E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91DBFA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FF76DE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512CBE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A63339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82C6F2" w:rsidR="002D5CA1" w:rsidRPr="00415E7F" w:rsidRDefault="00415E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46D74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B8032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D6233F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E2B67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694DE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08E75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1ACD7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AD964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F5E36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373E1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13AFD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F7F26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F1DCF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5409E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8D63B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19498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A4AF8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E20130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95025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6E1BF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7DE4D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F7A38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B593C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5FEC5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C1834" w:rsidR="002D5CA1" w:rsidRPr="00BF7816" w:rsidRDefault="00415E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95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13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E3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8B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A8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31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45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7F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67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8C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A04E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E7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E7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F6A77A" w:rsidR="007D7AC7" w:rsidRPr="000D4B2E" w:rsidRDefault="00415E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8620A4" w:rsidR="007D7AC7" w:rsidRPr="000D4B2E" w:rsidRDefault="00415E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A442E6" w:rsidR="007D7AC7" w:rsidRPr="000D4B2E" w:rsidRDefault="00415E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DA9709" w:rsidR="007D7AC7" w:rsidRPr="000D4B2E" w:rsidRDefault="00415E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C57925" w:rsidR="007D7AC7" w:rsidRPr="000D4B2E" w:rsidRDefault="00415E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5C6AA" w:rsidR="007D7AC7" w:rsidRPr="000D4B2E" w:rsidRDefault="00415E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D1E1FC" w:rsidR="007D7AC7" w:rsidRPr="000D4B2E" w:rsidRDefault="00415E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B2B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B46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0CD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5F4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1D8C4F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429DF6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840065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B0AC6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C9A17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3A739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AE97E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1C9BA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209D2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5A4D0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26B4C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A516F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72A98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99BFC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DF9F0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8B0BD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C2906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512B7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3B19D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DF163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CEF84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14DD2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11C78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2709C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3EB60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5957D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69349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7554E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C0958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03008" w:rsidR="007D7AC7" w:rsidRPr="00BF7816" w:rsidRDefault="00415E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F7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25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48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E3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84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B2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D2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ED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DF8F5E" w:rsidR="004A7F4E" w:rsidRDefault="00415E7F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7D0B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8BCA5A" w:rsidR="004A7F4E" w:rsidRDefault="00415E7F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268D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ABA3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2035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9D3A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9F75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C7AB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7E04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059E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83BA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9694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8835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BBFE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6E65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30FD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438B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15E7F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