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748FA" w:rsidR="00257CB9" w:rsidRPr="005677BF" w:rsidRDefault="00520C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6F9585" w:rsidR="004A7F4E" w:rsidRPr="005677BF" w:rsidRDefault="00520C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B5B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C7511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CA0D4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64A7E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1C285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4DF7D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2D39F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50C48" w:rsidR="000D4B2E" w:rsidRPr="000D4B2E" w:rsidRDefault="00520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F7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25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BD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9A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0E1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188C6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FF1FB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03412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D90CF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0A270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3F78E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3D3EE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D0C59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F64B2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627CC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A5032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62378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43423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4C775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9C6EC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79B35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70F24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110AB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6B7A9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D17BA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AC45F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F3EBE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9247C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08106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8B564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9CA44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F4280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B9FA1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02F14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E1B08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62DB2" w:rsidR="009A6C64" w:rsidRPr="00BF7816" w:rsidRDefault="00520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3D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B3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80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5C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8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F1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FE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FD7AD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041BC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8A935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00126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BB39A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CFDBC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66C08" w:rsidR="002D5CA1" w:rsidRPr="000D4B2E" w:rsidRDefault="00520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BA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D604D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811D9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9503A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B1A2FE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13E14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9085F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112C2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2E3B5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81B4F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913DD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622C5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08F01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86F76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3C8F7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140C1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107C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C7953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15CC1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6A677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7A0F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CEBD9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EEC19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B4CA3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F186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9F7F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39B1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FDC50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CA303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E6815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EFE79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AF364" w:rsidR="002D5CA1" w:rsidRPr="00BF7816" w:rsidRDefault="00520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0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4D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F6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96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BA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D7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EC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E4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AA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1B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758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C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41C40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555D2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3CBE8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C3B494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C79BD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3F0E5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73049" w:rsidR="007D7AC7" w:rsidRPr="000D4B2E" w:rsidRDefault="00520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6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2B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A7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A8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B6E08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0CFD7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4E9D4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2184B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259EB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68659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B5517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EC9F1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EF9AB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B9C3E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56432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F9C63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7A05C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5631F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F50C7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DE315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7D3C8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8B314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094B1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31E17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6AFCF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DF858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0662B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2EE4F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3A20B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1871A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F1394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3EF0C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17060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E97D" w:rsidR="007D7AC7" w:rsidRPr="00BF7816" w:rsidRDefault="00520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F1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B2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F4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BD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71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6D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88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D5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74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BF1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C6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D06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95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B99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12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E36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8C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4C0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9F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C2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9B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4C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99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8CE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C5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AD6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CD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