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02D2FD" w:rsidR="00257CB9" w:rsidRPr="005677BF" w:rsidRDefault="00104C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726CC8" w:rsidR="004A7F4E" w:rsidRPr="005677BF" w:rsidRDefault="00104C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01F2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CB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CB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CE1F3E" w:rsidR="000D4B2E" w:rsidRPr="000D4B2E" w:rsidRDefault="00104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00C322" w:rsidR="000D4B2E" w:rsidRPr="000D4B2E" w:rsidRDefault="00104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22F751" w:rsidR="000D4B2E" w:rsidRPr="000D4B2E" w:rsidRDefault="00104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7BDA39" w:rsidR="000D4B2E" w:rsidRPr="000D4B2E" w:rsidRDefault="00104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4731E9" w:rsidR="000D4B2E" w:rsidRPr="000D4B2E" w:rsidRDefault="00104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BB347C" w:rsidR="000D4B2E" w:rsidRPr="000D4B2E" w:rsidRDefault="00104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802519" w:rsidR="000D4B2E" w:rsidRPr="000D4B2E" w:rsidRDefault="00104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B41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EDE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DAB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92F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90E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CAD736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3992D4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3F2CB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DD633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C8111" w:rsidR="009A6C64" w:rsidRPr="00104CB8" w:rsidRDefault="00104C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C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BC576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214F7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324F74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1B008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B6F27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99B50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719E6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2E24A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D959A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15DB6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AC970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5BBBE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02E96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E77F1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9E755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9AD57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4C63D4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3F1C1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BF982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785AF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29082E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5C16A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B638C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1A5EB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BA648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22DA0" w:rsidR="009A6C64" w:rsidRPr="00BF7816" w:rsidRDefault="00104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D0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14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F6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C9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EB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0E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2EF6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CB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CB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0317C5" w:rsidR="002D5CA1" w:rsidRPr="000D4B2E" w:rsidRDefault="00104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0F6EBA" w:rsidR="002D5CA1" w:rsidRPr="000D4B2E" w:rsidRDefault="00104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7C5AE4" w:rsidR="002D5CA1" w:rsidRPr="000D4B2E" w:rsidRDefault="00104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EC6AAA" w:rsidR="002D5CA1" w:rsidRPr="000D4B2E" w:rsidRDefault="00104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E350DF" w:rsidR="002D5CA1" w:rsidRPr="000D4B2E" w:rsidRDefault="00104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8CDD4B" w:rsidR="002D5CA1" w:rsidRPr="000D4B2E" w:rsidRDefault="00104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30E355" w:rsidR="002D5CA1" w:rsidRPr="000D4B2E" w:rsidRDefault="00104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78A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D6ABB1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717083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51B39E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7B19CC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58D4E4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3A3595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7B7B7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0BD1E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ECAE7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4BD49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F05FB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C127D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23926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805DA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0FE34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7F29B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3C872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E63F7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B3D70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A27E8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B610A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C8B62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6473F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ABDF4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B13B3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453D2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C0BBB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7D1B3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4FF3C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B6DB6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D2FEF" w:rsidR="002D5CA1" w:rsidRPr="00BF7816" w:rsidRDefault="00104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4D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E4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E9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00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1D6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DE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97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FC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E8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5A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62BB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CB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4CB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1E08DC" w:rsidR="007D7AC7" w:rsidRPr="000D4B2E" w:rsidRDefault="00104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9BD139" w:rsidR="007D7AC7" w:rsidRPr="000D4B2E" w:rsidRDefault="00104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4EB430" w:rsidR="007D7AC7" w:rsidRPr="000D4B2E" w:rsidRDefault="00104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131C01" w:rsidR="007D7AC7" w:rsidRPr="000D4B2E" w:rsidRDefault="00104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35D77C" w:rsidR="007D7AC7" w:rsidRPr="000D4B2E" w:rsidRDefault="00104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D5167F" w:rsidR="007D7AC7" w:rsidRPr="000D4B2E" w:rsidRDefault="00104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57280D" w:rsidR="007D7AC7" w:rsidRPr="000D4B2E" w:rsidRDefault="00104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8FB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989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6EA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48F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92D509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9736D4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03BCFF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09057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149C4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0416F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95F90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0064A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89F7D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2D640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B73F1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F8F8B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3585C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EFCAA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99AC4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238FC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01B89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E6C6F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C9ED4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439BB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F9AA3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C89EA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926D8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44582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3A3C6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08C6C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5950E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AD507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D7F07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6C31E" w:rsidR="007D7AC7" w:rsidRPr="00BF7816" w:rsidRDefault="00104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80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BF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C3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FA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20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FD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4E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6A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646D7" w:rsidR="004A7F4E" w:rsidRDefault="00104CB8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372B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1895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7E4D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397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6B6B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E6F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0862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E09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B2B1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0BA6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609B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ED5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025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8D34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E191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2F6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A1E8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4CB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