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CF9660" w:rsidR="00257CB9" w:rsidRPr="005677BF" w:rsidRDefault="00F01C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7C2C58" w:rsidR="004A7F4E" w:rsidRPr="005677BF" w:rsidRDefault="00F01C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018B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E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65560" w:rsidR="000D4B2E" w:rsidRPr="000D4B2E" w:rsidRDefault="00F01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62DF7" w:rsidR="000D4B2E" w:rsidRPr="000D4B2E" w:rsidRDefault="00F01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E6515" w:rsidR="000D4B2E" w:rsidRPr="000D4B2E" w:rsidRDefault="00F01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F1330C" w:rsidR="000D4B2E" w:rsidRPr="000D4B2E" w:rsidRDefault="00F01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064EC2" w:rsidR="000D4B2E" w:rsidRPr="000D4B2E" w:rsidRDefault="00F01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11682C" w:rsidR="000D4B2E" w:rsidRPr="000D4B2E" w:rsidRDefault="00F01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CF36C" w:rsidR="000D4B2E" w:rsidRPr="000D4B2E" w:rsidRDefault="00F01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DF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E02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4CA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FC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F6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B25A1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8FA75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54607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710B6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341C1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D99DA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9BE39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7B81F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16CF5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1B2DA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1C5A5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70086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BC002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12AD8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18866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2E354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88824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47B33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6FB55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054DF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26935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96EE1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96E0F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DD824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73376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852B9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FC99F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444F6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55727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E25E3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C35ED" w:rsidR="009A6C64" w:rsidRPr="00BF7816" w:rsidRDefault="00F01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DC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87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9F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5D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BA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38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596C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E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2E7C6F" w:rsidR="002D5CA1" w:rsidRPr="000D4B2E" w:rsidRDefault="00F01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01CA19" w:rsidR="002D5CA1" w:rsidRPr="000D4B2E" w:rsidRDefault="00F01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08579" w:rsidR="002D5CA1" w:rsidRPr="000D4B2E" w:rsidRDefault="00F01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543E30" w:rsidR="002D5CA1" w:rsidRPr="000D4B2E" w:rsidRDefault="00F01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BA172" w:rsidR="002D5CA1" w:rsidRPr="000D4B2E" w:rsidRDefault="00F01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851CF" w:rsidR="002D5CA1" w:rsidRPr="000D4B2E" w:rsidRDefault="00F01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B828A" w:rsidR="002D5CA1" w:rsidRPr="000D4B2E" w:rsidRDefault="00F01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01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49FFAB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91CE9F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DCFB1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18E11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73E989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66A3B4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A1773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F41C1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32392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B2AA5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2BF72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666CB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B4BBC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48702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3D6A7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9FB51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83267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4DA32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017F7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7B8DD" w:rsidR="002D5CA1" w:rsidRPr="00F01CE3" w:rsidRDefault="00F01C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C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B9D42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116C5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6DD93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50C3D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3F6A0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A8DC9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1B7C2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D4312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D5385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01425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11CD3" w:rsidR="002D5CA1" w:rsidRPr="00BF7816" w:rsidRDefault="00F01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B7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B8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58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8A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25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91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93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2C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9A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EF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ADD7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CE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A6B4A3" w:rsidR="007D7AC7" w:rsidRPr="000D4B2E" w:rsidRDefault="00F01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F6B2A" w:rsidR="007D7AC7" w:rsidRPr="000D4B2E" w:rsidRDefault="00F01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DC2F6D" w:rsidR="007D7AC7" w:rsidRPr="000D4B2E" w:rsidRDefault="00F01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1B272" w:rsidR="007D7AC7" w:rsidRPr="000D4B2E" w:rsidRDefault="00F01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2646A2" w:rsidR="007D7AC7" w:rsidRPr="000D4B2E" w:rsidRDefault="00F01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E66F0C" w:rsidR="007D7AC7" w:rsidRPr="000D4B2E" w:rsidRDefault="00F01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18D550" w:rsidR="007D7AC7" w:rsidRPr="000D4B2E" w:rsidRDefault="00F01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464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9C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782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FD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B0B567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66C57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0DE73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C1B14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10EDD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55B3E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CC7F1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9253A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4D9B9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ECACD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D4858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4BCB3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F8574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F8803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EF8F6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D8D65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77931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89D37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3358C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65B5E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67BF2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5098C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CDF01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DBBC9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87C8E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CB41C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2B9DE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E0A03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858C9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2FDBB" w:rsidR="007D7AC7" w:rsidRPr="00BF7816" w:rsidRDefault="00F01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CD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1C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B6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F6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8E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FC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08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6D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DA26F" w:rsidR="004A7F4E" w:rsidRDefault="00F01CE3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BDD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87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2F52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215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8652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67C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CBF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3F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29E1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D44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BE84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1A0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5C8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C59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570E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0B7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6D7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1CE3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