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506A4" w:rsidR="00257CB9" w:rsidRPr="005677BF" w:rsidRDefault="001D54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E9A284" w:rsidR="004A7F4E" w:rsidRPr="005677BF" w:rsidRDefault="001D54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CAA2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E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DC4BFD" w:rsidR="000D4B2E" w:rsidRPr="000D4B2E" w:rsidRDefault="001D5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59306A" w:rsidR="000D4B2E" w:rsidRPr="000D4B2E" w:rsidRDefault="001D5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D1B08D" w:rsidR="000D4B2E" w:rsidRPr="000D4B2E" w:rsidRDefault="001D5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DD2005" w:rsidR="000D4B2E" w:rsidRPr="000D4B2E" w:rsidRDefault="001D5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BF137A" w:rsidR="000D4B2E" w:rsidRPr="000D4B2E" w:rsidRDefault="001D5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47B1B" w:rsidR="000D4B2E" w:rsidRPr="000D4B2E" w:rsidRDefault="001D5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65793" w:rsidR="000D4B2E" w:rsidRPr="000D4B2E" w:rsidRDefault="001D5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69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1F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55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396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37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EC181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8BC29F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4E3F7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1F11D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9F4B8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AC892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50223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C8B9C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948DA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2FFCE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0AB43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11F6C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C2D93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C7087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C2B29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3B429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B57C5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F0BC2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F80C2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15C8C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F740F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1E3DD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C5F2B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35FE8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15E65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B390C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0A350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9F0B8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450C8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5C955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E4081" w:rsidR="009A6C64" w:rsidRPr="00BF7816" w:rsidRDefault="001D5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D7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F1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F2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4A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B1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80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826D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E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1D0CB" w:rsidR="002D5CA1" w:rsidRPr="000D4B2E" w:rsidRDefault="001D5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369501" w:rsidR="002D5CA1" w:rsidRPr="000D4B2E" w:rsidRDefault="001D5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9CA2C9" w:rsidR="002D5CA1" w:rsidRPr="000D4B2E" w:rsidRDefault="001D5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72DD16" w:rsidR="002D5CA1" w:rsidRPr="000D4B2E" w:rsidRDefault="001D5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F198CC" w:rsidR="002D5CA1" w:rsidRPr="000D4B2E" w:rsidRDefault="001D5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4EC26" w:rsidR="002D5CA1" w:rsidRPr="000D4B2E" w:rsidRDefault="001D5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61EF2E" w:rsidR="002D5CA1" w:rsidRPr="000D4B2E" w:rsidRDefault="001D5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8E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FED35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CAC48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F4C89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32C004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0B3FB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7B871B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7710A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4A969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EE36D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181D2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05837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52CD1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CAFAE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91F09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45A16" w:rsidR="002D5CA1" w:rsidRPr="001D54EE" w:rsidRDefault="001D5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4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D8B51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10916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88CE0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C486F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4AFE6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0C20C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7DF25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3023C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AD0FD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E95F6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BD971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6ECDC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0C60C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EB244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19E83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180CF" w:rsidR="002D5CA1" w:rsidRPr="00BF7816" w:rsidRDefault="001D5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73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36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98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B4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B8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4D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8F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E9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51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70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5CFB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E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DC5FE" w:rsidR="007D7AC7" w:rsidRPr="000D4B2E" w:rsidRDefault="001D5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F1F8DB" w:rsidR="007D7AC7" w:rsidRPr="000D4B2E" w:rsidRDefault="001D5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B7B49" w:rsidR="007D7AC7" w:rsidRPr="000D4B2E" w:rsidRDefault="001D5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F75B00" w:rsidR="007D7AC7" w:rsidRPr="000D4B2E" w:rsidRDefault="001D5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8A393" w:rsidR="007D7AC7" w:rsidRPr="000D4B2E" w:rsidRDefault="001D5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7AA241" w:rsidR="007D7AC7" w:rsidRPr="000D4B2E" w:rsidRDefault="001D5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32DDD" w:rsidR="007D7AC7" w:rsidRPr="000D4B2E" w:rsidRDefault="001D5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09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6A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C8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58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857B12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DA5C5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BCB43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74663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4810A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9D5F8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6CAFD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8CE50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50CD0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7A45F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CDE98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7690E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4029D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0AAB6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03F78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1D6DB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53CD0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88D64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CF98B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E3600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0AC89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7DAF6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7989C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3A759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C606C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43378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82684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F79DE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E5C1E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C003F" w:rsidR="007D7AC7" w:rsidRPr="00BF7816" w:rsidRDefault="001D5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26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EB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4C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06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22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05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9D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B2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43651" w:rsidR="004A7F4E" w:rsidRDefault="001D54E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BFB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3E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4C9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B9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2EA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484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B932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CDD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F4B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BE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1E4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B23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0BB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191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8F5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CE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009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54E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