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F6E4D" w:rsidR="00257CB9" w:rsidRPr="005677BF" w:rsidRDefault="009347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291ED0" w:rsidR="004A7F4E" w:rsidRPr="005677BF" w:rsidRDefault="009347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F62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7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7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DD434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F734B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BD088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9BB0A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54693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0BA4E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8B307" w:rsidR="000D4B2E" w:rsidRPr="000D4B2E" w:rsidRDefault="00934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2B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C5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29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C1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7E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B5250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5F2F34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3C8B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C5794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B8FFF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FC31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6C09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C2E0D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64AEB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34518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ACF62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C10C1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BDF73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C1B13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D708D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060D5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B02B1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C2A4E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132DF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B71E3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89990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851F7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8CAAF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9925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C26C4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0E164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3047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3CC90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56A7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33AAE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0ECF9" w:rsidR="009A6C64" w:rsidRPr="00BF7816" w:rsidRDefault="00934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FD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0D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C2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90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9A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EB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186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7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7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6CE04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E6EA8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B07A7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02E41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059B4B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15896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37507" w:rsidR="002D5CA1" w:rsidRPr="000D4B2E" w:rsidRDefault="00934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63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E230DE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BF353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4D068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F2EC7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7501F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C1D3C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58990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A13DF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6E0C8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77F26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BB775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BD69A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A9994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E3133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34B17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0AD9E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67351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35690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142CF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9E2F1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B6E10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306E7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60B1D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3DA6F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7A622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5AED8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239F6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0D668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359A7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CEF35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9809D" w:rsidR="002D5CA1" w:rsidRPr="00BF7816" w:rsidRDefault="00934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7D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E4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8A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0D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A8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3F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0F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E3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65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83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4B35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7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7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83AE8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F00AA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C9DEF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810C3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F62AB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DC80A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EA8E9" w:rsidR="007D7AC7" w:rsidRPr="000D4B2E" w:rsidRDefault="00934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A4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2E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C2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73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CEF62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49130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1F8B4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B3BE5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2FCBB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711F0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25503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E03BF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18A36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20A1E" w:rsidR="007D7AC7" w:rsidRPr="00934760" w:rsidRDefault="0093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7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27D29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05244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EA80C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29B79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A6E4D" w:rsidR="007D7AC7" w:rsidRPr="00934760" w:rsidRDefault="0093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7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E32C0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4595A" w:rsidR="007D7AC7" w:rsidRPr="00934760" w:rsidRDefault="00934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76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5C2A0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88095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B2AC1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21EF9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BB595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88FB6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69552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D206B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5A175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BC878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17007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84497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9CED4" w:rsidR="007D7AC7" w:rsidRPr="00BF7816" w:rsidRDefault="00934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09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E0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6E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81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C3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BA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EE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33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F5286" w:rsidR="004A7F4E" w:rsidRDefault="00934760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225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65870" w:rsidR="004A7F4E" w:rsidRDefault="00934760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76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C8C36" w:rsidR="004A7F4E" w:rsidRDefault="00934760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B84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FE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816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92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67D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BC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647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A6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AE0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89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AC0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26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FB6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760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