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38275" w:rsidR="00257CB9" w:rsidRPr="005677BF" w:rsidRDefault="00E84F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DE4BC0" w:rsidR="004A7F4E" w:rsidRPr="005677BF" w:rsidRDefault="00E84F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BE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31C58" w:rsidR="000D4B2E" w:rsidRPr="000D4B2E" w:rsidRDefault="00E84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04FB1" w:rsidR="000D4B2E" w:rsidRPr="000D4B2E" w:rsidRDefault="00E84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23610" w:rsidR="000D4B2E" w:rsidRPr="000D4B2E" w:rsidRDefault="00E84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A96E2" w:rsidR="000D4B2E" w:rsidRPr="000D4B2E" w:rsidRDefault="00E84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84E3B" w:rsidR="000D4B2E" w:rsidRPr="000D4B2E" w:rsidRDefault="00E84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E8772" w:rsidR="000D4B2E" w:rsidRPr="000D4B2E" w:rsidRDefault="00E84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70AB7" w:rsidR="000D4B2E" w:rsidRPr="000D4B2E" w:rsidRDefault="00E84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C94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D6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68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AE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C1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61CDF7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4C956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AB7E1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7880A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518E8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63DBB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BD46B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7AE10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DE02D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2797C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A0942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9ED1D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7F96D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F199C" w:rsidR="009A6C64" w:rsidRPr="00E84FB7" w:rsidRDefault="00E84F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F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DB3D4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07670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375C9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D33AC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26BD9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7BBEC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BF623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41763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22C2B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DBBB6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5BFC8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EBA7A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3D1C5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AD601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BAB0C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FBB82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DBDC4" w:rsidR="009A6C64" w:rsidRPr="00BF7816" w:rsidRDefault="00E84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5B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FF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9E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F0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8E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28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647B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CE2FE" w:rsidR="002D5CA1" w:rsidRPr="000D4B2E" w:rsidRDefault="00E84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A6100" w:rsidR="002D5CA1" w:rsidRPr="000D4B2E" w:rsidRDefault="00E84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F053C" w:rsidR="002D5CA1" w:rsidRPr="000D4B2E" w:rsidRDefault="00E84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01842" w:rsidR="002D5CA1" w:rsidRPr="000D4B2E" w:rsidRDefault="00E84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89AE1" w:rsidR="002D5CA1" w:rsidRPr="000D4B2E" w:rsidRDefault="00E84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DBC80" w:rsidR="002D5CA1" w:rsidRPr="000D4B2E" w:rsidRDefault="00E84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8C20C" w:rsidR="002D5CA1" w:rsidRPr="000D4B2E" w:rsidRDefault="00E84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8B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FE29B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CF43C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528EA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C8367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17F9B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C45C7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B0E6C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726A6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3DBE1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46861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90848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07DEA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A3B1E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EA869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2F733" w:rsidR="002D5CA1" w:rsidRPr="00E84FB7" w:rsidRDefault="00E84F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F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A77AD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82BFD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25DDB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40183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6CAFE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00BB2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699BB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F4BAC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ED806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4744C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F8896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AFB99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3BB6C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9198A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5C5CC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97F5B" w:rsidR="002D5CA1" w:rsidRPr="00BF7816" w:rsidRDefault="00E84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7B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C2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7B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E9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E2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9E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92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03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5A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54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7CE7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F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10F35" w:rsidR="007D7AC7" w:rsidRPr="000D4B2E" w:rsidRDefault="00E84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0D1DD" w:rsidR="007D7AC7" w:rsidRPr="000D4B2E" w:rsidRDefault="00E84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08D68" w:rsidR="007D7AC7" w:rsidRPr="000D4B2E" w:rsidRDefault="00E84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2105D" w:rsidR="007D7AC7" w:rsidRPr="000D4B2E" w:rsidRDefault="00E84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A2EBF" w:rsidR="007D7AC7" w:rsidRPr="000D4B2E" w:rsidRDefault="00E84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D57E5F" w:rsidR="007D7AC7" w:rsidRPr="000D4B2E" w:rsidRDefault="00E84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217FC9" w:rsidR="007D7AC7" w:rsidRPr="000D4B2E" w:rsidRDefault="00E84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26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4A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22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2F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67A11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A847A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F33BC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11167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0E8B6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A1E36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DAD0C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EBD70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587E7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8794E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A8ECF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39842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FEB79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DF9BC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04937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E2BDF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3CB84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CBE33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7F288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9D7FC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0DC00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A0794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70CE0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3F518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39066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35C09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3E715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EAB44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17E95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E9087" w:rsidR="007D7AC7" w:rsidRPr="00BF7816" w:rsidRDefault="00E84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B8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0E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BE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AA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99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14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1E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36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0B025" w:rsidR="004A7F4E" w:rsidRDefault="00E84FB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645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4A605" w:rsidR="004A7F4E" w:rsidRDefault="00E84FB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B35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C9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1E4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07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99A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B4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D45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90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D64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8C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778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E3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8FB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24E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33EC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FB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