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84C66C" w:rsidR="00257CB9" w:rsidRPr="005677BF" w:rsidRDefault="00524F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13F790" w:rsidR="004A7F4E" w:rsidRPr="005677BF" w:rsidRDefault="00524F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D938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FA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FA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224C5A" w:rsidR="000D4B2E" w:rsidRPr="000D4B2E" w:rsidRDefault="00524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56C3B2" w:rsidR="000D4B2E" w:rsidRPr="000D4B2E" w:rsidRDefault="00524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AD93E" w:rsidR="000D4B2E" w:rsidRPr="000D4B2E" w:rsidRDefault="00524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3FAFB2" w:rsidR="000D4B2E" w:rsidRPr="000D4B2E" w:rsidRDefault="00524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D2DEE4" w:rsidR="000D4B2E" w:rsidRPr="000D4B2E" w:rsidRDefault="00524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F423B5" w:rsidR="000D4B2E" w:rsidRPr="000D4B2E" w:rsidRDefault="00524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5C7422" w:rsidR="000D4B2E" w:rsidRPr="000D4B2E" w:rsidRDefault="00524F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965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A06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A2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DD5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A4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98D4D0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8B63E4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C15ED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A0EFA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57A74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1254F9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B5D71B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AE2B7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FE6C5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F4DA5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F29F4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575D5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514ED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12F4F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93ED6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85C5A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6C0E0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C8F8E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09DA68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D5A5C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7A632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9FF83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589AC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80C34E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38A299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0D0BFC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BB0FA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F97E0" w:rsidR="009A6C64" w:rsidRPr="00524FA9" w:rsidRDefault="00524F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A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D95EB" w:rsidR="009A6C64" w:rsidRPr="00524FA9" w:rsidRDefault="00524F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A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5B7B0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50D23" w:rsidR="009A6C64" w:rsidRPr="00BF7816" w:rsidRDefault="00524F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75D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8B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64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C10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23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FC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67C3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FA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FA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7BA88" w:rsidR="002D5CA1" w:rsidRPr="000D4B2E" w:rsidRDefault="00524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E99868" w:rsidR="002D5CA1" w:rsidRPr="000D4B2E" w:rsidRDefault="00524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917090" w:rsidR="002D5CA1" w:rsidRPr="000D4B2E" w:rsidRDefault="00524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53F81" w:rsidR="002D5CA1" w:rsidRPr="000D4B2E" w:rsidRDefault="00524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30214" w:rsidR="002D5CA1" w:rsidRPr="000D4B2E" w:rsidRDefault="00524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A96C00" w:rsidR="002D5CA1" w:rsidRPr="000D4B2E" w:rsidRDefault="00524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E80C1" w:rsidR="002D5CA1" w:rsidRPr="000D4B2E" w:rsidRDefault="00524F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FC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91A02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94F6A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B6344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3DD79A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755B48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582B78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97908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1CD479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FA876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887F2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C2F15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645523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CD90D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488CE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BCAA29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CD4BB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78BB96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A7385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B1E5D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B7CCC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4FAC2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9D3BB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516BE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96788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899DF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1243C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C5011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B9F1C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96735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BB89D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442CE" w:rsidR="002D5CA1" w:rsidRPr="00BF7816" w:rsidRDefault="00524F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3C3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88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DB43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1D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3D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44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1F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DE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40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A8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2E20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FA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4FA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CD89E7" w:rsidR="007D7AC7" w:rsidRPr="000D4B2E" w:rsidRDefault="00524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E44F58" w:rsidR="007D7AC7" w:rsidRPr="000D4B2E" w:rsidRDefault="00524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BD8DD4" w:rsidR="007D7AC7" w:rsidRPr="000D4B2E" w:rsidRDefault="00524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C5CEC0" w:rsidR="007D7AC7" w:rsidRPr="000D4B2E" w:rsidRDefault="00524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FF14B9" w:rsidR="007D7AC7" w:rsidRPr="000D4B2E" w:rsidRDefault="00524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AE05E0" w:rsidR="007D7AC7" w:rsidRPr="000D4B2E" w:rsidRDefault="00524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FE3926" w:rsidR="007D7AC7" w:rsidRPr="000D4B2E" w:rsidRDefault="00524F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ECC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D0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E3F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2F4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AC503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4A1F5F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1CFC74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08305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F4118E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9A699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F48C2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BE6BF6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AC3FF2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F5636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A4E56A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A5D0D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E7EB6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27421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585BB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0BA32E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DBE4E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AB992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4CA40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82D4D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F2D30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6A534B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CD993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411D9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BFA13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B6BF36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60281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E5546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1BF1E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ACDD7" w:rsidR="007D7AC7" w:rsidRPr="00BF7816" w:rsidRDefault="00524F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7B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85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728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3F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CC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F41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EE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929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5A7B96" w:rsidR="004A7F4E" w:rsidRDefault="00524FA9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39E50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AD886D" w:rsidR="004A7F4E" w:rsidRDefault="00524FA9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40E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FFF1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FEA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F32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2DEF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578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EE9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235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954E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39E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237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D961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348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7652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AB5C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4FA9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