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0D6F2" w:rsidR="00257CB9" w:rsidRPr="005677BF" w:rsidRDefault="004C07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A553D9" w:rsidR="004A7F4E" w:rsidRPr="005677BF" w:rsidRDefault="004C07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0662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6B46E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89C04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3882B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CCE4F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A548F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1D3A9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0F41D" w:rsidR="000D4B2E" w:rsidRPr="000D4B2E" w:rsidRDefault="004C0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FC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DD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3F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B9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D5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AB71E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50757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DA835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E8264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03255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5F3C7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EC744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DA876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87977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D45CA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F9AAA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3A07F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943F5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0438C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D0583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A8B42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A3507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08B3E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42E4F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92227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152EA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01F09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454BD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B6476" w:rsidR="009A6C64" w:rsidRPr="004C076B" w:rsidRDefault="004C07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D39EB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80D33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CBA8C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CE997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48113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18A7B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A8AAF" w:rsidR="009A6C64" w:rsidRPr="00BF7816" w:rsidRDefault="004C0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72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27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EF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FE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D3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46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D6B8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83C9D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94B99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A9C4A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1574D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CBF3D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1AC27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272F3" w:rsidR="002D5CA1" w:rsidRPr="000D4B2E" w:rsidRDefault="004C0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4F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9B16D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BD507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124F6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06E27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D765D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BE8E7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7C185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FB565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40162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B36D0" w:rsidR="002D5CA1" w:rsidRPr="004C076B" w:rsidRDefault="004C07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642B2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6D747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17E0C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77F64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93BEB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9EBC4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6CB9B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9DFC3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8F7CE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8A9BB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0ED33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1EA70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05504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8BA66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161D4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A1C57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01AB0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C9182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E7215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C0924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FAB6D" w:rsidR="002D5CA1" w:rsidRPr="00BF7816" w:rsidRDefault="004C0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03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7D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08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4A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2C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01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70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7F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4B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F1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8451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7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E8A9D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BB5A1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00E6A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72F93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CD689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87E6A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8D6692" w:rsidR="007D7AC7" w:rsidRPr="000D4B2E" w:rsidRDefault="004C0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6A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9F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26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80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5D8DF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21CBA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09A8C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11558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A1321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7B07B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3EC81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E4233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8C227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B61C9" w:rsidR="007D7AC7" w:rsidRPr="004C076B" w:rsidRDefault="004C07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7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386E8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90FD4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27513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07776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3331A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5133A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A9031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D8DC8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EED63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9C878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BF0C3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A8C30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2449B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04DAC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580E6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0B6C7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FD6D5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60B26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B8C73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F8A86" w:rsidR="007D7AC7" w:rsidRPr="00BF7816" w:rsidRDefault="004C0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1D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62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13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5C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BE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94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C1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D8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9AED1" w:rsidR="004A7F4E" w:rsidRDefault="004C076B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EAC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2CE4F2" w:rsidR="004A7F4E" w:rsidRDefault="004C076B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872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F7774" w:rsidR="004A7F4E" w:rsidRDefault="004C076B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ED5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CC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E80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92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0C6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C6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A20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39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3282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3F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141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16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DFE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76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