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192A3" w:rsidR="00257CB9" w:rsidRPr="005677BF" w:rsidRDefault="003417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0ABF84" w:rsidR="004A7F4E" w:rsidRPr="005677BF" w:rsidRDefault="003417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1E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B2315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B485B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CA54E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BB480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2045A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956CC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51A0F" w:rsidR="000D4B2E" w:rsidRPr="000D4B2E" w:rsidRDefault="00341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F2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E6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65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B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FD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5A31B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10FB1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58F10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D9480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1368F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37499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924E1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E8EF6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627A3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84119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B04C6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8F7A4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25E3D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FF63A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3D5A5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9D4FB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6AB41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7ABD4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15EBE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82783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2CE72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8606E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AB57B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F8A9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FEAB4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AA162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71941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ABC79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14685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FFB57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B6C1E" w:rsidR="009A6C64" w:rsidRPr="00BF7816" w:rsidRDefault="00341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FA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96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90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A4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E0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2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30B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CCD26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CD3CD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97817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17CF3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D8DDC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1AD50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E6ADE" w:rsidR="002D5CA1" w:rsidRPr="000D4B2E" w:rsidRDefault="00341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D4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0E447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3CF27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796D8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E96AB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60998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DD1EE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46694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69D5A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293CC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20A7E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626E1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2FA2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8E0FD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620BB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20F7A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66326" w:rsidR="002D5CA1" w:rsidRPr="003417B0" w:rsidRDefault="003417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7B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8147E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C4D8F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6A5B0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3D443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177E7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21F2A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88C8B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BDD11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8B378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4153A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FCC25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2506C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B5F30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68195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DE851" w:rsidR="002D5CA1" w:rsidRPr="00BF7816" w:rsidRDefault="00341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62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4F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EA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29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45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90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EA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3A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CF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EF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E1D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D76D2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8EE9A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21884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19CC0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51DB8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EEFCC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F750B" w:rsidR="007D7AC7" w:rsidRPr="000D4B2E" w:rsidRDefault="00341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54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CF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02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8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46B83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7EBFA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F8E92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D2E9F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F36BD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034B9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BC13D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D9424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611FA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05922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E6462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D5E9E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9B3E0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E0DE1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DF120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2BE48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54D20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9B3B4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05A9A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CB385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C3C46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5D46A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CC7E0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7D58B" w:rsidR="007D7AC7" w:rsidRPr="003417B0" w:rsidRDefault="003417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7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168D6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02783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0E988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86451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90FE8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1D8EF" w:rsidR="007D7AC7" w:rsidRPr="00BF7816" w:rsidRDefault="00341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C2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70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FF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22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71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8B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32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0E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59912" w:rsidR="004A7F4E" w:rsidRDefault="003417B0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901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0862E" w:rsidR="004A7F4E" w:rsidRDefault="003417B0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721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99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34A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5A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A79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81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EB0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08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90A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9F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E83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AA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B7D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7C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DF1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17B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