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7CA10" w:rsidR="00257CB9" w:rsidRPr="005677BF" w:rsidRDefault="002416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9776BE" w:rsidR="004A7F4E" w:rsidRPr="005677BF" w:rsidRDefault="002416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77F6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5594F" w:rsidR="000D4B2E" w:rsidRPr="000D4B2E" w:rsidRDefault="0024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30C3B" w:rsidR="000D4B2E" w:rsidRPr="000D4B2E" w:rsidRDefault="0024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C3407" w:rsidR="000D4B2E" w:rsidRPr="000D4B2E" w:rsidRDefault="0024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7E46B" w:rsidR="000D4B2E" w:rsidRPr="000D4B2E" w:rsidRDefault="0024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DD07E" w:rsidR="000D4B2E" w:rsidRPr="000D4B2E" w:rsidRDefault="0024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919FE" w:rsidR="000D4B2E" w:rsidRPr="000D4B2E" w:rsidRDefault="0024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3141D" w:rsidR="000D4B2E" w:rsidRPr="000D4B2E" w:rsidRDefault="0024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64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AF3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47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87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89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9E9C2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307CA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08D4F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7717B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9E76D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0E4EF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1B943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90677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89147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26513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9DD6A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8B587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33F73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9F42F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16CFE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328E4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23802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DD312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7F17D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3CE3F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AF2EC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91C9A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C5349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8CADE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3A039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6C7C5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DA6FB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4D7DA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82CEF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812E4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CC585" w:rsidR="009A6C64" w:rsidRPr="00BF7816" w:rsidRDefault="0024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26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2A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D4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CB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D3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B0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BAF5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4053CB" w:rsidR="002D5CA1" w:rsidRPr="000D4B2E" w:rsidRDefault="0024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E518F" w:rsidR="002D5CA1" w:rsidRPr="000D4B2E" w:rsidRDefault="0024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59BB7" w:rsidR="002D5CA1" w:rsidRPr="000D4B2E" w:rsidRDefault="0024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65AFB" w:rsidR="002D5CA1" w:rsidRPr="000D4B2E" w:rsidRDefault="0024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BAC91" w:rsidR="002D5CA1" w:rsidRPr="000D4B2E" w:rsidRDefault="0024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348C2" w:rsidR="002D5CA1" w:rsidRPr="000D4B2E" w:rsidRDefault="0024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1AB756" w:rsidR="002D5CA1" w:rsidRPr="000D4B2E" w:rsidRDefault="0024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863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6F9A1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73BB4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E2C76E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AAA26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F4879B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25ECA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F60F7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3312F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7FDCB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00A72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1478E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083DD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90EA3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F7DCA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92AF9" w:rsidR="002D5CA1" w:rsidRPr="00241659" w:rsidRDefault="002416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6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A53A3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99847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56157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AEDAE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CF3A3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B3619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C406B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BA067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EB23E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A3711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DDC07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AF5B2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32502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AF86B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E1EAA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D42AB" w:rsidR="002D5CA1" w:rsidRPr="00BF7816" w:rsidRDefault="0024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37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E9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A4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FD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B7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A4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C7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1C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9D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29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A389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4DE44" w:rsidR="007D7AC7" w:rsidRPr="000D4B2E" w:rsidRDefault="0024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93ACB" w:rsidR="007D7AC7" w:rsidRPr="000D4B2E" w:rsidRDefault="0024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08931" w:rsidR="007D7AC7" w:rsidRPr="000D4B2E" w:rsidRDefault="0024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F60AC" w:rsidR="007D7AC7" w:rsidRPr="000D4B2E" w:rsidRDefault="0024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E637A" w:rsidR="007D7AC7" w:rsidRPr="000D4B2E" w:rsidRDefault="0024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F5C54" w:rsidR="007D7AC7" w:rsidRPr="000D4B2E" w:rsidRDefault="0024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8D3D8" w:rsidR="007D7AC7" w:rsidRPr="000D4B2E" w:rsidRDefault="0024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AD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2D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62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71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D1B9D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08E1D0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48878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EB8FD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BDD0D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A72DD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46921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CFE9E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29A3A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53F94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943E5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05872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55D34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3F11F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23785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F3D63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1066B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A7F3C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9810E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A87CA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556EE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C0482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35855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75AE8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5B475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8BCD5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DE6A4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58C03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EB48C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65F0B" w:rsidR="007D7AC7" w:rsidRPr="00BF7816" w:rsidRDefault="0024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90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E5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A7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B2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DC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5C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DB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D3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35252" w:rsidR="004A7F4E" w:rsidRDefault="0024165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7CF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4F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FB1E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97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47F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AC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269B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BC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5D3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6A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490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B3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320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8D1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4F5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73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CC7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165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